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10" w:rsidRDefault="007D726D" w:rsidP="007D726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D726D">
        <w:rPr>
          <w:rFonts w:ascii="Times New Roman" w:hAnsi="Times New Roman" w:cs="Times New Roman"/>
          <w:b/>
          <w:sz w:val="24"/>
          <w:szCs w:val="28"/>
        </w:rPr>
        <w:t xml:space="preserve">График контрольных и проверочных работ на </w:t>
      </w:r>
      <w:r w:rsidR="00D3703D">
        <w:rPr>
          <w:rFonts w:ascii="Times New Roman" w:hAnsi="Times New Roman" w:cs="Times New Roman"/>
          <w:b/>
          <w:sz w:val="24"/>
          <w:szCs w:val="28"/>
        </w:rPr>
        <w:t>4</w:t>
      </w:r>
      <w:r w:rsidR="006D0145">
        <w:rPr>
          <w:rFonts w:ascii="Times New Roman" w:hAnsi="Times New Roman" w:cs="Times New Roman"/>
          <w:b/>
          <w:sz w:val="24"/>
          <w:szCs w:val="28"/>
        </w:rPr>
        <w:t xml:space="preserve"> четверть</w:t>
      </w:r>
      <w:r w:rsidRPr="007D726D">
        <w:rPr>
          <w:rFonts w:ascii="Times New Roman" w:hAnsi="Times New Roman" w:cs="Times New Roman"/>
          <w:b/>
          <w:sz w:val="24"/>
          <w:szCs w:val="28"/>
        </w:rPr>
        <w:t xml:space="preserve"> 202</w:t>
      </w:r>
      <w:r w:rsidR="00D3703D">
        <w:rPr>
          <w:rFonts w:ascii="Times New Roman" w:hAnsi="Times New Roman" w:cs="Times New Roman"/>
          <w:b/>
          <w:sz w:val="24"/>
          <w:szCs w:val="28"/>
        </w:rPr>
        <w:t>2</w:t>
      </w:r>
      <w:r w:rsidR="006D0145">
        <w:rPr>
          <w:rFonts w:ascii="Times New Roman" w:hAnsi="Times New Roman" w:cs="Times New Roman"/>
          <w:b/>
          <w:sz w:val="24"/>
          <w:szCs w:val="28"/>
        </w:rPr>
        <w:t>-202</w:t>
      </w:r>
      <w:r w:rsidR="00D3703D">
        <w:rPr>
          <w:rFonts w:ascii="Times New Roman" w:hAnsi="Times New Roman" w:cs="Times New Roman"/>
          <w:b/>
          <w:sz w:val="24"/>
          <w:szCs w:val="28"/>
        </w:rPr>
        <w:t>3</w:t>
      </w:r>
      <w:r w:rsidR="006D0145">
        <w:rPr>
          <w:rFonts w:ascii="Times New Roman" w:hAnsi="Times New Roman" w:cs="Times New Roman"/>
          <w:b/>
          <w:sz w:val="24"/>
          <w:szCs w:val="28"/>
        </w:rPr>
        <w:t xml:space="preserve"> учебного</w:t>
      </w:r>
      <w:r w:rsidRPr="007D726D">
        <w:rPr>
          <w:rFonts w:ascii="Times New Roman" w:hAnsi="Times New Roman" w:cs="Times New Roman"/>
          <w:b/>
          <w:sz w:val="24"/>
          <w:szCs w:val="28"/>
        </w:rPr>
        <w:t xml:space="preserve"> года</w:t>
      </w:r>
    </w:p>
    <w:p w:rsidR="00FF63B9" w:rsidRDefault="00FF63B9" w:rsidP="002E0B5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2А класс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1668"/>
        <w:gridCol w:w="2693"/>
        <w:gridCol w:w="5670"/>
      </w:tblGrid>
      <w:tr w:rsidR="00FF63B9" w:rsidTr="00DB728A">
        <w:tc>
          <w:tcPr>
            <w:tcW w:w="1668" w:type="dxa"/>
          </w:tcPr>
          <w:p w:rsidR="00FF63B9" w:rsidRDefault="00FF63B9" w:rsidP="00DB728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693" w:type="dxa"/>
          </w:tcPr>
          <w:p w:rsidR="00FF63B9" w:rsidRDefault="00FF63B9" w:rsidP="00DB728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5670" w:type="dxa"/>
          </w:tcPr>
          <w:p w:rsidR="00FF63B9" w:rsidRDefault="00FF63B9" w:rsidP="00DB728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</w:tr>
      <w:tr w:rsidR="00E4193D" w:rsidRPr="002E0B5C" w:rsidTr="00DB728A">
        <w:trPr>
          <w:trHeight w:val="267"/>
        </w:trPr>
        <w:tc>
          <w:tcPr>
            <w:tcW w:w="1668" w:type="dxa"/>
            <w:tcBorders>
              <w:bottom w:val="single" w:sz="4" w:space="0" w:color="auto"/>
            </w:tcBorders>
          </w:tcPr>
          <w:p w:rsidR="00E4193D" w:rsidRPr="00B36CDD" w:rsidRDefault="00DB728A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04.04.2023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193D" w:rsidRPr="00DB728A" w:rsidRDefault="00DB728A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728A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4193D" w:rsidRPr="00D94BB3" w:rsidRDefault="00DB728A">
            <w:r w:rsidRPr="00DB728A"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«Умножение и деление»</w:t>
            </w:r>
          </w:p>
        </w:tc>
      </w:tr>
      <w:tr w:rsidR="00DB728A" w:rsidRPr="002E0B5C" w:rsidTr="00DB728A">
        <w:trPr>
          <w:trHeight w:val="27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B728A" w:rsidRDefault="00DB728A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6CDD">
              <w:rPr>
                <w:rFonts w:ascii="Times New Roman" w:hAnsi="Times New Roman" w:cs="Times New Roman"/>
                <w:sz w:val="24"/>
                <w:szCs w:val="28"/>
              </w:rPr>
              <w:t>11.04.2023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B728A" w:rsidRDefault="00DB728A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B728A" w:rsidRDefault="00DB728A" w:rsidP="00DB72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C150A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4193D" w:rsidTr="00DB728A">
        <w:trPr>
          <w:trHeight w:val="32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4193D" w:rsidRPr="00B36CDD" w:rsidRDefault="00E4193D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4193D" w:rsidRDefault="00E4193D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Музыка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4193D" w:rsidRDefault="00E4193D">
            <w:r w:rsidRPr="001C150A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4193D" w:rsidTr="00E4193D">
        <w:trPr>
          <w:trHeight w:val="14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4193D" w:rsidRPr="00B36CDD" w:rsidRDefault="00E4193D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4193D" w:rsidRPr="006D0145" w:rsidRDefault="00E4193D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4193D" w:rsidRDefault="00E4193D">
            <w:r w:rsidRPr="001C150A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4193D" w:rsidTr="00DB728A">
        <w:trPr>
          <w:trHeight w:val="21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4193D" w:rsidRPr="00B36CDD" w:rsidRDefault="00E4193D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4193D" w:rsidRDefault="00E4193D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4193D" w:rsidRDefault="00E4193D">
            <w:r w:rsidRPr="001C150A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4193D" w:rsidTr="00DB728A">
        <w:trPr>
          <w:trHeight w:val="22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4193D" w:rsidRPr="00B36CDD" w:rsidRDefault="00E4193D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4193D" w:rsidRDefault="00E4193D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ИЗО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4193D" w:rsidRDefault="00E4193D">
            <w:r w:rsidRPr="001C150A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4193D" w:rsidTr="00DB728A">
        <w:trPr>
          <w:trHeight w:val="31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4193D" w:rsidRPr="00B36CDD" w:rsidRDefault="00E4193D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4193D" w:rsidRDefault="00E4193D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Литературное чтение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4193D" w:rsidRDefault="00E4193D">
            <w:r w:rsidRPr="001C150A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4193D" w:rsidTr="00CD49B8">
        <w:trPr>
          <w:trHeight w:val="42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4193D" w:rsidRPr="00B36CDD" w:rsidRDefault="00E4193D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E4193D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Родной (русский)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4193D" w:rsidRDefault="00E4193D">
            <w:r w:rsidRPr="001C150A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D49B8" w:rsidTr="00DB728A">
        <w:trPr>
          <w:trHeight w:val="39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Pr="00B36CDD" w:rsidRDefault="00CD49B8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03.05.2023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D49B8" w:rsidRPr="00DB728A" w:rsidRDefault="00CD49B8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728A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CD49B8" w:rsidRPr="00CD49B8" w:rsidRDefault="00CD49B8" w:rsidP="00D94BB3">
            <w:r w:rsidRPr="00DB728A"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«Умножение и деление»</w:t>
            </w:r>
          </w:p>
        </w:tc>
      </w:tr>
      <w:tr w:rsidR="00CD49B8" w:rsidTr="00DB728A">
        <w:trPr>
          <w:trHeight w:val="43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Pr="00B36CDD" w:rsidRDefault="00CD49B8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Окружающий мир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>
            <w:r w:rsidRPr="001C150A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D49B8" w:rsidTr="00DB728A">
        <w:trPr>
          <w:trHeight w:val="38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Pr="00B36CDD" w:rsidRDefault="00CD49B8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Государственный (коми)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>
            <w:r w:rsidRPr="001C150A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D49B8" w:rsidTr="00DB728A">
        <w:trPr>
          <w:trHeight w:val="38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>
            <w:r w:rsidRPr="001C150A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D49B8" w:rsidTr="00DB728A">
        <w:trPr>
          <w:trHeight w:val="38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Pr="001C150A" w:rsidRDefault="00CD49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Проверочный диктант по теме «Части речи»</w:t>
            </w:r>
          </w:p>
        </w:tc>
      </w:tr>
    </w:tbl>
    <w:p w:rsidR="00DB728A" w:rsidRDefault="00DB728A" w:rsidP="00CD49B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="003532CD">
        <w:rPr>
          <w:rFonts w:ascii="Times New Roman" w:hAnsi="Times New Roman" w:cs="Times New Roman"/>
          <w:b/>
          <w:sz w:val="24"/>
          <w:szCs w:val="28"/>
        </w:rPr>
        <w:t>Б</w:t>
      </w:r>
      <w:r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1668"/>
        <w:gridCol w:w="2693"/>
        <w:gridCol w:w="5670"/>
      </w:tblGrid>
      <w:tr w:rsidR="00DB728A" w:rsidTr="00DB728A">
        <w:tc>
          <w:tcPr>
            <w:tcW w:w="1668" w:type="dxa"/>
          </w:tcPr>
          <w:p w:rsidR="00DB728A" w:rsidRDefault="00DB728A" w:rsidP="00DB728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693" w:type="dxa"/>
          </w:tcPr>
          <w:p w:rsidR="00DB728A" w:rsidRDefault="00DB728A" w:rsidP="00DB728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5670" w:type="dxa"/>
          </w:tcPr>
          <w:p w:rsidR="00DB728A" w:rsidRDefault="00DB728A" w:rsidP="00DB728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</w:tr>
      <w:tr w:rsidR="00CD49B8" w:rsidRPr="002E0B5C" w:rsidTr="00CD49B8">
        <w:trPr>
          <w:trHeight w:val="345"/>
        </w:trPr>
        <w:tc>
          <w:tcPr>
            <w:tcW w:w="1668" w:type="dxa"/>
            <w:tcBorders>
              <w:bottom w:val="single" w:sz="4" w:space="0" w:color="auto"/>
            </w:tcBorders>
          </w:tcPr>
          <w:p w:rsidR="00CD49B8" w:rsidRPr="00B36CDD" w:rsidRDefault="00CD49B8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04.04.2023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49B8" w:rsidRPr="00DB728A" w:rsidRDefault="00CD49B8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728A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D49B8" w:rsidRPr="00CD49B8" w:rsidRDefault="00CD49B8" w:rsidP="00D94BB3">
            <w:r w:rsidRPr="00DB728A"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«Умножение и деление»</w:t>
            </w:r>
          </w:p>
        </w:tc>
      </w:tr>
      <w:tr w:rsidR="00CD49B8" w:rsidRPr="002E0B5C" w:rsidTr="00CD49B8">
        <w:trPr>
          <w:trHeight w:val="19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CD49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B317E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D49B8" w:rsidRPr="002E0B5C" w:rsidTr="00DB728A">
        <w:trPr>
          <w:trHeight w:val="27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3532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Литературное чтение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>
            <w:r w:rsidRPr="00DB317E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D49B8" w:rsidTr="00CD49B8">
        <w:trPr>
          <w:trHeight w:val="24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Окружающий мир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CD49B8">
            <w:r w:rsidRPr="00DB317E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D49B8" w:rsidTr="00DB728A">
        <w:trPr>
          <w:trHeight w:val="2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Pr="00DB317E" w:rsidRDefault="00CD49B8" w:rsidP="00CD49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Проверочный диктант по теме «Прилагательное»</w:t>
            </w:r>
          </w:p>
        </w:tc>
      </w:tr>
      <w:tr w:rsidR="00CD49B8" w:rsidTr="00DB728A">
        <w:trPr>
          <w:trHeight w:val="14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Pr="00B36CDD" w:rsidRDefault="00CD49B8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Pr="006D0145" w:rsidRDefault="00CD49B8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>
            <w:r w:rsidRPr="00DB317E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D49B8" w:rsidTr="00DB728A">
        <w:trPr>
          <w:trHeight w:val="21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Pr="00B36CDD" w:rsidRDefault="00CD49B8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ИЗО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>
            <w:r w:rsidRPr="00DB317E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D49B8" w:rsidTr="00DB728A">
        <w:trPr>
          <w:trHeight w:val="22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Pr="00B36CDD" w:rsidRDefault="00CD49B8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Музыка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>
            <w:r w:rsidRPr="00DB317E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D49B8" w:rsidTr="00CD49B8">
        <w:trPr>
          <w:trHeight w:val="27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Pr="00B36CDD" w:rsidRDefault="00CD49B8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CD49B8">
            <w:r w:rsidRPr="00DB317E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D49B8" w:rsidTr="00DB728A">
        <w:trPr>
          <w:trHeight w:val="26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Pr="00B36CDD" w:rsidRDefault="00CD49B8" w:rsidP="00CD49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Pr="00DB728A" w:rsidRDefault="00CD49B8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728A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Pr="00CD49B8" w:rsidRDefault="00CD49B8" w:rsidP="00D94BB3">
            <w:r w:rsidRPr="00DB728A"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«Умножение и деление»</w:t>
            </w:r>
          </w:p>
        </w:tc>
      </w:tr>
      <w:tr w:rsidR="00CD49B8" w:rsidTr="00CD49B8">
        <w:trPr>
          <w:trHeight w:val="42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Pr="00B36CDD" w:rsidRDefault="00CD49B8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Родной (русский)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>
            <w:r w:rsidRPr="00DB317E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D49B8" w:rsidTr="00DB728A">
        <w:trPr>
          <w:trHeight w:val="39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10.05.2023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D49B8" w:rsidRDefault="00CD49B8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CD49B8" w:rsidRPr="001C150A" w:rsidRDefault="00CD49B8" w:rsidP="00D94B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Проверочный диктант по теме «Части речи»</w:t>
            </w:r>
          </w:p>
        </w:tc>
      </w:tr>
      <w:tr w:rsidR="00CD49B8" w:rsidTr="00DB728A">
        <w:trPr>
          <w:trHeight w:val="43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Pr="00B36CDD" w:rsidRDefault="00CD49B8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Литературное чтение на родном (русском) языке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>
            <w:r w:rsidRPr="00DB317E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D49B8" w:rsidTr="00D94BB3">
        <w:trPr>
          <w:trHeight w:val="69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Pr="00B36CDD" w:rsidRDefault="00CD49B8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>
            <w:r w:rsidRPr="00DB317E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D49B8" w:rsidTr="00DB728A">
        <w:trPr>
          <w:trHeight w:val="38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Государственный (коми)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49B8" w:rsidRDefault="00CD49B8">
            <w:r w:rsidRPr="00DB317E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</w:tbl>
    <w:p w:rsidR="00D94BB3" w:rsidRDefault="00D94BB3" w:rsidP="00D94BB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3А класс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1668"/>
        <w:gridCol w:w="2693"/>
        <w:gridCol w:w="5670"/>
      </w:tblGrid>
      <w:tr w:rsidR="00D94BB3" w:rsidTr="00D94BB3">
        <w:tc>
          <w:tcPr>
            <w:tcW w:w="1668" w:type="dxa"/>
          </w:tcPr>
          <w:p w:rsidR="00D94BB3" w:rsidRDefault="00D94BB3" w:rsidP="00D94B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693" w:type="dxa"/>
          </w:tcPr>
          <w:p w:rsidR="00D94BB3" w:rsidRDefault="00D94BB3" w:rsidP="00D94B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5670" w:type="dxa"/>
          </w:tcPr>
          <w:p w:rsidR="00D94BB3" w:rsidRDefault="00D94BB3" w:rsidP="00D94B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</w:tr>
      <w:tr w:rsidR="00D94BB3" w:rsidRPr="002E0B5C" w:rsidTr="00D94BB3">
        <w:trPr>
          <w:trHeight w:val="345"/>
        </w:trPr>
        <w:tc>
          <w:tcPr>
            <w:tcW w:w="1668" w:type="dxa"/>
            <w:tcBorders>
              <w:bottom w:val="single" w:sz="4" w:space="0" w:color="auto"/>
            </w:tcBorders>
          </w:tcPr>
          <w:p w:rsidR="00D94BB3" w:rsidRPr="00B36CDD" w:rsidRDefault="00D94BB3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11.04.2023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4BB3" w:rsidRPr="00DB728A" w:rsidRDefault="00D94BB3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Музыка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94BB3" w:rsidRDefault="00D94BB3">
            <w:r w:rsidRPr="007D088C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D94BB3" w:rsidRPr="002E0B5C" w:rsidTr="00D94BB3">
        <w:trPr>
          <w:trHeight w:val="19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ИЗО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>
            <w:r w:rsidRPr="007D088C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D94BB3" w:rsidRPr="002E0B5C" w:rsidTr="00D94BB3">
        <w:trPr>
          <w:trHeight w:val="27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>
            <w:r w:rsidRPr="007D088C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D94BB3" w:rsidTr="00D94BB3">
        <w:trPr>
          <w:trHeight w:val="24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>
            <w:r w:rsidRPr="007D088C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D94BB3" w:rsidTr="00D94BB3">
        <w:trPr>
          <w:trHeight w:val="2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>
            <w:r w:rsidRPr="007D088C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D94BB3" w:rsidTr="00D94BB3">
        <w:trPr>
          <w:trHeight w:val="2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Литературное чтение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>
            <w:r w:rsidRPr="007D088C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D94BB3" w:rsidTr="00D94BB3">
        <w:trPr>
          <w:trHeight w:val="2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Край, в котором я живу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>
            <w:r w:rsidRPr="007D088C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D94BB3" w:rsidTr="00D94BB3">
        <w:trPr>
          <w:trHeight w:val="2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Родной (русский)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>
            <w:r w:rsidRPr="007D088C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D94BB3" w:rsidTr="00D94BB3">
        <w:trPr>
          <w:trHeight w:val="2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Литературное чтение на родном (русском) языке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>
            <w:r w:rsidRPr="007D088C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D94BB3" w:rsidTr="00D94BB3">
        <w:trPr>
          <w:trHeight w:val="2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Окружающий мир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>
            <w:r w:rsidRPr="007D088C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D94BB3" w:rsidTr="00D94BB3">
        <w:trPr>
          <w:trHeight w:val="2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>
            <w:r w:rsidRPr="007D088C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</w:tbl>
    <w:p w:rsidR="00D94BB3" w:rsidRDefault="00D94BB3" w:rsidP="00D94BB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3Б класс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1668"/>
        <w:gridCol w:w="2693"/>
        <w:gridCol w:w="5670"/>
      </w:tblGrid>
      <w:tr w:rsidR="00D94BB3" w:rsidTr="00D94BB3">
        <w:tc>
          <w:tcPr>
            <w:tcW w:w="1668" w:type="dxa"/>
          </w:tcPr>
          <w:p w:rsidR="00D94BB3" w:rsidRDefault="00D94BB3" w:rsidP="00D94B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693" w:type="dxa"/>
          </w:tcPr>
          <w:p w:rsidR="00D94BB3" w:rsidRDefault="00D94BB3" w:rsidP="00D94B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5670" w:type="dxa"/>
          </w:tcPr>
          <w:p w:rsidR="00D94BB3" w:rsidRDefault="00D94BB3" w:rsidP="00D94B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</w:tr>
      <w:tr w:rsidR="00D94BB3" w:rsidRPr="002E0B5C" w:rsidTr="005931E6">
        <w:trPr>
          <w:trHeight w:val="225"/>
        </w:trPr>
        <w:tc>
          <w:tcPr>
            <w:tcW w:w="1668" w:type="dxa"/>
            <w:tcBorders>
              <w:bottom w:val="single" w:sz="4" w:space="0" w:color="auto"/>
            </w:tcBorders>
          </w:tcPr>
          <w:p w:rsidR="00D94BB3" w:rsidRPr="00B36CDD" w:rsidRDefault="005931E6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07.04.2023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4BB3" w:rsidRPr="00DB728A" w:rsidRDefault="005931E6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94BB3" w:rsidRPr="005931E6" w:rsidRDefault="005931E6" w:rsidP="00D94BB3">
            <w:pPr>
              <w:rPr>
                <w:rFonts w:ascii="Times New Roman" w:hAnsi="Times New Roman" w:cs="Times New Roman"/>
              </w:rPr>
            </w:pPr>
            <w:r w:rsidRPr="005931E6">
              <w:rPr>
                <w:rFonts w:ascii="Times New Roman" w:hAnsi="Times New Roman" w:cs="Times New Roman"/>
              </w:rPr>
              <w:t xml:space="preserve">Контрольная </w:t>
            </w:r>
            <w:r>
              <w:rPr>
                <w:rFonts w:ascii="Times New Roman" w:hAnsi="Times New Roman" w:cs="Times New Roman"/>
              </w:rPr>
              <w:t>работа по теме «Приемы устных вычислений в пределах 1000»</w:t>
            </w:r>
          </w:p>
        </w:tc>
      </w:tr>
      <w:tr w:rsidR="005931E6" w:rsidRPr="002E0B5C" w:rsidTr="005931E6">
        <w:trPr>
          <w:trHeight w:val="31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931E6" w:rsidRDefault="005931E6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931E6" w:rsidRDefault="005931E6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931E6" w:rsidRDefault="005931E6" w:rsidP="00D94B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088C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D94BB3" w:rsidRPr="002E0B5C" w:rsidTr="00D94BB3">
        <w:trPr>
          <w:trHeight w:val="19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Литературное чтение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r w:rsidRPr="007D088C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D94BB3" w:rsidRPr="002E0B5C" w:rsidTr="00D94BB3">
        <w:trPr>
          <w:trHeight w:val="27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r w:rsidRPr="007D088C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D94BB3" w:rsidTr="00D94BB3">
        <w:trPr>
          <w:trHeight w:val="24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Край, в котором я живу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94BB3" w:rsidRDefault="00D94BB3" w:rsidP="00D94BB3">
            <w:r w:rsidRPr="007D088C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A54660" w:rsidTr="00D94BB3">
        <w:trPr>
          <w:trHeight w:val="24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54660" w:rsidRDefault="00A54660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54660" w:rsidRDefault="00A54660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ИЗО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54660" w:rsidRDefault="00A54660">
            <w:r w:rsidRPr="00B76060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A54660" w:rsidTr="00D94BB3">
        <w:trPr>
          <w:trHeight w:val="24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54660" w:rsidRDefault="00A54660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54660" w:rsidRDefault="00A54660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54660" w:rsidRDefault="00A54660">
            <w:r w:rsidRPr="00B76060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A54660" w:rsidTr="00D94BB3">
        <w:trPr>
          <w:trHeight w:val="24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54660" w:rsidRDefault="00A54660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54660" w:rsidRDefault="00A54660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Музыка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54660" w:rsidRDefault="00A54660">
            <w:r w:rsidRPr="00B76060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A54660" w:rsidTr="00A35843">
        <w:trPr>
          <w:trHeight w:val="21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54660" w:rsidRDefault="00A35843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5843" w:rsidRDefault="00A35843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54660" w:rsidRPr="00A35843" w:rsidRDefault="00A35843">
            <w:pPr>
              <w:rPr>
                <w:rFonts w:ascii="Times New Roman" w:hAnsi="Times New Roman" w:cs="Times New Roman"/>
              </w:rPr>
            </w:pPr>
            <w:r w:rsidRPr="00A35843">
              <w:rPr>
                <w:rFonts w:ascii="Times New Roman" w:hAnsi="Times New Roman" w:cs="Times New Roman"/>
                <w:sz w:val="24"/>
              </w:rPr>
              <w:t>Контрольная работа по теме «Глагол»</w:t>
            </w:r>
          </w:p>
        </w:tc>
      </w:tr>
      <w:tr w:rsidR="00A35843" w:rsidTr="00D94BB3">
        <w:trPr>
          <w:trHeight w:val="27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35843" w:rsidRDefault="00A35843" w:rsidP="0022065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5843" w:rsidRDefault="00A35843" w:rsidP="0022065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Родной (русский)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35843" w:rsidRDefault="00A35843" w:rsidP="00220655">
            <w:r w:rsidRPr="00B76060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A35843" w:rsidTr="00D94BB3">
        <w:trPr>
          <w:trHeight w:val="24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35843" w:rsidRDefault="00A35843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5843" w:rsidRDefault="00A35843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Литературное чтение на родном (русском) языке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35843" w:rsidRDefault="00A35843">
            <w:r w:rsidRPr="00B76060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A35843" w:rsidTr="00A35843">
        <w:trPr>
          <w:trHeight w:val="27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35843" w:rsidRDefault="00A35843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5843" w:rsidRDefault="00A35843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35843" w:rsidRDefault="00A35843" w:rsidP="00A35843">
            <w:r w:rsidRPr="00B76060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A35843" w:rsidTr="00D94BB3">
        <w:trPr>
          <w:trHeight w:val="26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35843" w:rsidRDefault="00A35843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5843" w:rsidRDefault="00A35843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35843" w:rsidRPr="00A35843" w:rsidRDefault="00A35843" w:rsidP="00A358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5843">
              <w:rPr>
                <w:rFonts w:ascii="Times New Roman" w:hAnsi="Times New Roman" w:cs="Times New Roman"/>
                <w:sz w:val="24"/>
                <w:szCs w:val="28"/>
              </w:rPr>
              <w:t>Контрольная работа по теме «</w:t>
            </w:r>
            <w:r w:rsidRPr="00A35843">
              <w:rPr>
                <w:rFonts w:ascii="Times New Roman" w:hAnsi="Times New Roman" w:cs="Times New Roman"/>
                <w:sz w:val="24"/>
                <w:szCs w:val="28"/>
              </w:rPr>
              <w:t>Приемы письменного умножения и деления</w:t>
            </w:r>
            <w:r w:rsidRPr="00A35843">
              <w:rPr>
                <w:rFonts w:ascii="Times New Roman" w:hAnsi="Times New Roman" w:cs="Times New Roman"/>
                <w:sz w:val="24"/>
                <w:szCs w:val="28"/>
              </w:rPr>
              <w:t xml:space="preserve"> в пределах 1000»</w:t>
            </w:r>
          </w:p>
        </w:tc>
      </w:tr>
      <w:tr w:rsidR="00A35843" w:rsidTr="00D94BB3">
        <w:trPr>
          <w:trHeight w:val="24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35843" w:rsidRDefault="00A35843" w:rsidP="00D94B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5843" w:rsidRDefault="00A35843" w:rsidP="00D94BB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Окружающий мир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35843" w:rsidRDefault="00A35843">
            <w:r w:rsidRPr="00B76060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</w:tbl>
    <w:p w:rsidR="00B63350" w:rsidRPr="00DB728A" w:rsidRDefault="00B63350" w:rsidP="00B6335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4А класс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1668"/>
        <w:gridCol w:w="2693"/>
        <w:gridCol w:w="5670"/>
      </w:tblGrid>
      <w:tr w:rsidR="00B63350" w:rsidTr="008C3A8A">
        <w:tc>
          <w:tcPr>
            <w:tcW w:w="1668" w:type="dxa"/>
          </w:tcPr>
          <w:p w:rsidR="00B63350" w:rsidRDefault="00B63350" w:rsidP="008C3A8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693" w:type="dxa"/>
          </w:tcPr>
          <w:p w:rsidR="00B63350" w:rsidRDefault="00B63350" w:rsidP="008C3A8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5670" w:type="dxa"/>
          </w:tcPr>
          <w:p w:rsidR="00B63350" w:rsidRDefault="00B63350" w:rsidP="008C3A8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</w:tr>
      <w:tr w:rsidR="00B63350" w:rsidRPr="002E0B5C" w:rsidTr="008C3A8A">
        <w:trPr>
          <w:trHeight w:val="225"/>
        </w:trPr>
        <w:tc>
          <w:tcPr>
            <w:tcW w:w="1668" w:type="dxa"/>
            <w:tcBorders>
              <w:bottom w:val="single" w:sz="4" w:space="0" w:color="auto"/>
            </w:tcBorders>
          </w:tcPr>
          <w:p w:rsidR="00B63350" w:rsidRPr="00B36CDD" w:rsidRDefault="00EF01B8" w:rsidP="008C3A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11,12.04.2023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3350" w:rsidRPr="00DB728A" w:rsidRDefault="00EF01B8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63350" w:rsidRPr="005931E6" w:rsidRDefault="00EF01B8" w:rsidP="008C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 (Итоговая контрольная работа)</w:t>
            </w:r>
          </w:p>
        </w:tc>
      </w:tr>
      <w:tr w:rsidR="00B63350" w:rsidRPr="002E0B5C" w:rsidTr="008C3A8A">
        <w:trPr>
          <w:trHeight w:val="31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63350" w:rsidRDefault="00EF01B8" w:rsidP="008C3A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3350" w:rsidRDefault="00EF01B8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ИЗО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B63350" w:rsidRDefault="00EF01B8" w:rsidP="008C3A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76060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B63350" w:rsidRPr="002E0B5C" w:rsidTr="008C3A8A">
        <w:trPr>
          <w:trHeight w:val="19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63350" w:rsidRDefault="00EF01B8" w:rsidP="008C3A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3350" w:rsidRDefault="00EF01B8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Окружающий мир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B63350" w:rsidRDefault="00EF01B8" w:rsidP="008C3A8A"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 (Итоговая контрольная работа)</w:t>
            </w:r>
          </w:p>
        </w:tc>
      </w:tr>
      <w:tr w:rsidR="00B63350" w:rsidRPr="002E0B5C" w:rsidTr="008C3A8A">
        <w:trPr>
          <w:trHeight w:val="27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63350" w:rsidRDefault="00EF01B8" w:rsidP="008C3A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3350" w:rsidRDefault="00EF01B8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Музыка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B63350" w:rsidRDefault="00EF01B8" w:rsidP="008C3A8A">
            <w:r w:rsidRPr="00B76060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F01B8" w:rsidRPr="002E0B5C" w:rsidTr="008C3A8A">
        <w:trPr>
          <w:trHeight w:val="27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Default="00EF01B8" w:rsidP="008C3A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Default="00EF01B8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Default="00EF01B8" w:rsidP="008C3A8A"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 (Итоговая контрольная работа)</w:t>
            </w:r>
          </w:p>
        </w:tc>
      </w:tr>
      <w:tr w:rsidR="00EF01B8" w:rsidRPr="002E0B5C" w:rsidTr="008C3A8A">
        <w:trPr>
          <w:trHeight w:val="27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Default="00EF01B8" w:rsidP="008C3A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Default="00EF01B8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Default="00EF01B8">
            <w:r w:rsidRPr="0035549F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F01B8" w:rsidRPr="002E0B5C" w:rsidTr="00EF01B8">
        <w:trPr>
          <w:trHeight w:val="2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Default="00EF01B8" w:rsidP="00EF01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26.04.2023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Pr="00EF01B8" w:rsidRDefault="00EF01B8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01B8"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Литературное чтение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Default="00EF01B8" w:rsidP="00EF01B8">
            <w:r w:rsidRPr="0035549F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F01B8" w:rsidRPr="002E0B5C" w:rsidTr="008C3A8A">
        <w:trPr>
          <w:trHeight w:val="33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Default="00EF01B8" w:rsidP="00EF01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Pr="00EF01B8" w:rsidRDefault="00EF01B8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Математика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Pr="0035549F" w:rsidRDefault="00EF01B8" w:rsidP="00EF01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Контрольная работа по теме «Умножение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деление»</w:t>
            </w:r>
          </w:p>
        </w:tc>
      </w:tr>
      <w:tr w:rsidR="00EF01B8" w:rsidRPr="002E0B5C" w:rsidTr="008C3A8A">
        <w:trPr>
          <w:trHeight w:val="27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Default="00EF01B8" w:rsidP="00EF01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05.05.2023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Pr="00EF01B8" w:rsidRDefault="00EF01B8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Родной (русский)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Default="00EF01B8">
            <w:r w:rsidRPr="0035549F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F01B8" w:rsidRPr="002E0B5C" w:rsidTr="008C3A8A">
        <w:trPr>
          <w:trHeight w:val="27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Default="00EF01B8" w:rsidP="00EF01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Default="00EF01B8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Литературное чтение на родном (русском) языке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Default="00EF01B8">
            <w:r w:rsidRPr="0035549F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F01B8" w:rsidRPr="002E0B5C" w:rsidTr="00EF01B8">
        <w:trPr>
          <w:trHeight w:val="57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Default="00EF01B8" w:rsidP="00EF01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Default="00EF01B8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Край, в котором я живу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Default="00EF01B8">
            <w:r w:rsidRPr="0035549F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F01B8" w:rsidRPr="002E0B5C" w:rsidTr="008C3A8A">
        <w:trPr>
          <w:trHeight w:val="24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Default="00EF01B8" w:rsidP="00EF01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Default="00EF01B8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Pr="0035549F" w:rsidRDefault="00EF01B8" w:rsidP="00EF01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 по теме «Деление многозначного числа на двузначное и трехзначное число»</w:t>
            </w:r>
          </w:p>
        </w:tc>
      </w:tr>
      <w:tr w:rsidR="00EF01B8" w:rsidRPr="002E0B5C" w:rsidTr="008C3A8A">
        <w:trPr>
          <w:trHeight w:val="27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Default="00EF01B8" w:rsidP="00EF01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Default="00EF01B8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Default="00EF01B8">
            <w:r w:rsidRPr="0035549F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F01B8" w:rsidRPr="002E0B5C" w:rsidTr="008C3A8A">
        <w:trPr>
          <w:trHeight w:val="27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Default="00EF01B8" w:rsidP="00EF01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Default="00EF01B8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F01B8" w:rsidRPr="0035549F" w:rsidRDefault="00EF01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Контрольный диктант по теме «Глагол»</w:t>
            </w:r>
          </w:p>
        </w:tc>
      </w:tr>
    </w:tbl>
    <w:p w:rsidR="00CC755C" w:rsidRPr="00DB728A" w:rsidRDefault="00CC755C" w:rsidP="00CC755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4А класс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1668"/>
        <w:gridCol w:w="2693"/>
        <w:gridCol w:w="5670"/>
      </w:tblGrid>
      <w:tr w:rsidR="00CC755C" w:rsidTr="008C3A8A">
        <w:tc>
          <w:tcPr>
            <w:tcW w:w="1668" w:type="dxa"/>
          </w:tcPr>
          <w:p w:rsidR="00CC755C" w:rsidRDefault="00CC755C" w:rsidP="008C3A8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693" w:type="dxa"/>
          </w:tcPr>
          <w:p w:rsidR="00CC755C" w:rsidRDefault="00CC755C" w:rsidP="008C3A8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5670" w:type="dxa"/>
          </w:tcPr>
          <w:p w:rsidR="00CC755C" w:rsidRDefault="00CC755C" w:rsidP="008C3A8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</w:tr>
      <w:tr w:rsidR="00CC755C" w:rsidRPr="002E0B5C" w:rsidTr="00E36E65">
        <w:trPr>
          <w:trHeight w:val="450"/>
        </w:trPr>
        <w:tc>
          <w:tcPr>
            <w:tcW w:w="1668" w:type="dxa"/>
            <w:tcBorders>
              <w:bottom w:val="single" w:sz="4" w:space="0" w:color="auto"/>
            </w:tcBorders>
          </w:tcPr>
          <w:p w:rsidR="00CC755C" w:rsidRPr="00B36CDD" w:rsidRDefault="00CC755C" w:rsidP="008C3A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11,12.04.2023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C755C" w:rsidRPr="00DB728A" w:rsidRDefault="00CC755C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36E65" w:rsidRPr="005931E6" w:rsidRDefault="00CC755C" w:rsidP="008C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 (Итоговая контрольная работа)</w:t>
            </w:r>
          </w:p>
        </w:tc>
      </w:tr>
      <w:tr w:rsidR="00E36E65" w:rsidRPr="002E0B5C" w:rsidTr="00E36E65">
        <w:trPr>
          <w:trHeight w:val="34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 w:rsidP="008C3A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Литературное чтение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 w:rsidP="008C3A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C755C" w:rsidRPr="002E0B5C" w:rsidTr="008C3A8A">
        <w:trPr>
          <w:trHeight w:val="19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C755C" w:rsidRDefault="00CC755C" w:rsidP="008C3A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755C" w:rsidRDefault="00CC755C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Окружающий мир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C755C" w:rsidRDefault="00CC755C" w:rsidP="008C3A8A"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 (Итоговая контрольная работа)</w:t>
            </w:r>
          </w:p>
        </w:tc>
      </w:tr>
      <w:tr w:rsidR="00E36E65" w:rsidRPr="002E0B5C" w:rsidTr="008C3A8A">
        <w:trPr>
          <w:trHeight w:val="19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 w:rsidP="008C3A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 w:rsidP="008C3A8A"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 (Итоговая контрольная работа)</w:t>
            </w:r>
          </w:p>
        </w:tc>
      </w:tr>
      <w:tr w:rsidR="00E36E65" w:rsidRPr="002E0B5C" w:rsidTr="008C3A8A">
        <w:trPr>
          <w:trHeight w:val="19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 w:rsidP="008C3A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ИЗО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>
            <w:r w:rsidRPr="001B412D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36E65" w:rsidRPr="002E0B5C" w:rsidTr="008C3A8A">
        <w:trPr>
          <w:trHeight w:val="19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 w:rsidP="008C3A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Музыка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>
            <w:r w:rsidRPr="001B412D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36E65" w:rsidRPr="002E0B5C" w:rsidTr="00E36E65">
        <w:trPr>
          <w:trHeight w:val="33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 w:rsidP="008C3A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 w:rsidP="00E36E65">
            <w:r w:rsidRPr="001B412D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36E65" w:rsidRPr="002E0B5C" w:rsidTr="008C3A8A">
        <w:trPr>
          <w:trHeight w:val="20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 w:rsidP="008C3A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Pr="001B412D" w:rsidRDefault="00E36E65" w:rsidP="00E36E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 по теме «Умножение и деление»</w:t>
            </w:r>
          </w:p>
        </w:tc>
      </w:tr>
      <w:tr w:rsidR="00E36E65" w:rsidRPr="002E0B5C" w:rsidTr="008C3A8A">
        <w:trPr>
          <w:trHeight w:val="19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 w:rsidP="008C3A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Родной (русский)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>
            <w:r w:rsidRPr="001B412D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36E65" w:rsidRPr="002E0B5C" w:rsidTr="008C3A8A">
        <w:trPr>
          <w:trHeight w:val="19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 w:rsidP="008C3A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Литературное чтение на родном (русском) языке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 w:rsidP="008C3A8A">
            <w:r w:rsidRPr="0035549F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36E65" w:rsidRPr="002E0B5C" w:rsidTr="008C3A8A">
        <w:trPr>
          <w:trHeight w:val="19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 w:rsidP="008C3A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>
            <w:r w:rsidRPr="00F5732E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36E65" w:rsidRPr="002E0B5C" w:rsidTr="008C3A8A">
        <w:trPr>
          <w:trHeight w:val="19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 w:rsidP="008C3A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 w:rsidP="008C3A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Край, в котором я живу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>
            <w:r w:rsidRPr="00F5732E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36E65" w:rsidRPr="002E0B5C" w:rsidTr="008C3A8A">
        <w:trPr>
          <w:trHeight w:val="19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Default="00E36E65" w:rsidP="008C3A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Pr="00E36E65" w:rsidRDefault="00E36E65" w:rsidP="008C3A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36E65" w:rsidRPr="00F5732E" w:rsidRDefault="00E36E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6E65">
              <w:rPr>
                <w:rFonts w:ascii="Times New Roman" w:hAnsi="Times New Roman" w:cs="Times New Roman"/>
                <w:sz w:val="24"/>
                <w:szCs w:val="28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«Глагол»</w:t>
            </w:r>
          </w:p>
        </w:tc>
      </w:tr>
    </w:tbl>
    <w:p w:rsidR="002E0B5C" w:rsidRDefault="002E0B5C" w:rsidP="002E0B5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 класс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1668"/>
        <w:gridCol w:w="2693"/>
        <w:gridCol w:w="5670"/>
      </w:tblGrid>
      <w:tr w:rsidR="002E0B5C" w:rsidTr="00E66383">
        <w:tc>
          <w:tcPr>
            <w:tcW w:w="1668" w:type="dxa"/>
          </w:tcPr>
          <w:p w:rsidR="002E0B5C" w:rsidRDefault="002E0B5C" w:rsidP="00E663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693" w:type="dxa"/>
          </w:tcPr>
          <w:p w:rsidR="002E0B5C" w:rsidRDefault="002E0B5C" w:rsidP="00E663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5670" w:type="dxa"/>
          </w:tcPr>
          <w:p w:rsidR="002E0B5C" w:rsidRDefault="002E0B5C" w:rsidP="00E663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</w:tr>
      <w:tr w:rsidR="0090184A" w:rsidTr="00FE4010">
        <w:trPr>
          <w:trHeight w:val="303"/>
        </w:trPr>
        <w:tc>
          <w:tcPr>
            <w:tcW w:w="1668" w:type="dxa"/>
            <w:tcBorders>
              <w:bottom w:val="single" w:sz="4" w:space="0" w:color="auto"/>
            </w:tcBorders>
          </w:tcPr>
          <w:p w:rsidR="0090184A" w:rsidRPr="00FF63B9" w:rsidRDefault="00D3703D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04.04.2023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184A" w:rsidRPr="000D251E" w:rsidRDefault="00D3703D" w:rsidP="00E6638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D3703D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F76EA" w:rsidRPr="002E0B5C" w:rsidRDefault="00D3703D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Сочинение-повествование</w:t>
            </w:r>
          </w:p>
        </w:tc>
      </w:tr>
      <w:tr w:rsidR="00FE4010" w:rsidTr="00D3703D">
        <w:trPr>
          <w:trHeight w:val="32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E4010" w:rsidRPr="00FF63B9" w:rsidRDefault="00D3703D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11.04.2023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E4010" w:rsidRDefault="00D3703D" w:rsidP="00E6638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E4010" w:rsidRDefault="00D3703D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</w:t>
            </w:r>
            <w:r w:rsidR="00216122">
              <w:rPr>
                <w:rFonts w:ascii="Times New Roman" w:hAnsi="Times New Roman" w:cs="Times New Roman"/>
                <w:sz w:val="24"/>
                <w:szCs w:val="28"/>
              </w:rPr>
              <w:t xml:space="preserve"> (Итоговая контрольная работа)</w:t>
            </w:r>
          </w:p>
        </w:tc>
      </w:tr>
      <w:tr w:rsidR="00AF76EA" w:rsidTr="00CA63B8">
        <w:trPr>
          <w:trHeight w:val="44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AF76EA" w:rsidRPr="00FF63B9" w:rsidRDefault="00D3703D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13.04.2023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F76EA" w:rsidRPr="006D0145" w:rsidRDefault="00D3703D" w:rsidP="00E6638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A63B8" w:rsidRDefault="00D3703D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</w:t>
            </w:r>
            <w:r w:rsidR="00216122">
              <w:rPr>
                <w:rFonts w:ascii="Times New Roman" w:hAnsi="Times New Roman" w:cs="Times New Roman"/>
                <w:sz w:val="24"/>
                <w:szCs w:val="28"/>
              </w:rPr>
              <w:t xml:space="preserve"> (Итоговая контрольная работа)</w:t>
            </w:r>
          </w:p>
        </w:tc>
      </w:tr>
      <w:tr w:rsidR="00CA63B8" w:rsidTr="00CA63B8">
        <w:trPr>
          <w:trHeight w:val="21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A63B8" w:rsidRPr="00FF63B9" w:rsidRDefault="00CA63B8" w:rsidP="00CA63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18.04.2023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A63B8" w:rsidRDefault="00CA63B8" w:rsidP="00CA63B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A63B8" w:rsidRDefault="00CA63B8" w:rsidP="00CA63B8">
            <w:r w:rsidRPr="00B3137B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A63B8" w:rsidTr="00CA63B8">
        <w:trPr>
          <w:trHeight w:val="22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A63B8" w:rsidRPr="00FF63B9" w:rsidRDefault="00CA63B8" w:rsidP="00CA63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19.04.2023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A63B8" w:rsidRDefault="00CA63B8" w:rsidP="00CA63B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ИЗО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A63B8" w:rsidRDefault="00CA63B8" w:rsidP="00CA63B8">
            <w:r w:rsidRPr="00B3137B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A63B8" w:rsidTr="00D3703D">
        <w:trPr>
          <w:trHeight w:val="31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A63B8" w:rsidRPr="00FF63B9" w:rsidRDefault="00CA63B8" w:rsidP="00CA63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20.04.2023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A63B8" w:rsidRDefault="00CA63B8" w:rsidP="00CA63B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A63B8" w:rsidRDefault="00CA63B8" w:rsidP="00CA63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 по теме</w:t>
            </w:r>
          </w:p>
        </w:tc>
      </w:tr>
      <w:tr w:rsidR="00CA63B8" w:rsidTr="00D3703D">
        <w:trPr>
          <w:trHeight w:val="24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A63B8" w:rsidRPr="00FF63B9" w:rsidRDefault="00CA63B8" w:rsidP="00CA63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21.04.2023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A63B8" w:rsidRDefault="00CA63B8" w:rsidP="00CA63B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Музыка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CA63B8" w:rsidRDefault="00CA63B8" w:rsidP="00CA63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A63B8" w:rsidTr="00CA63B8">
        <w:trPr>
          <w:trHeight w:val="43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A63B8" w:rsidRPr="00FF63B9" w:rsidRDefault="00CA63B8" w:rsidP="00CA63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25.04.2023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A63B8" w:rsidRDefault="00CA63B8" w:rsidP="00CA63B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Родной (русский)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A63B8" w:rsidRDefault="00CA63B8" w:rsidP="00CA63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A63B8" w:rsidTr="00194BA3">
        <w:trPr>
          <w:trHeight w:val="38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A63B8" w:rsidRPr="00FF63B9" w:rsidRDefault="00CA63B8" w:rsidP="00CA63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A63B8" w:rsidRDefault="00CA63B8" w:rsidP="00CA63B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География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A63B8" w:rsidRDefault="00CA63B8" w:rsidP="00CA63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7874"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 (Итоговая контрольная работа)</w:t>
            </w:r>
          </w:p>
        </w:tc>
      </w:tr>
      <w:tr w:rsidR="00CA63B8" w:rsidTr="00BA1578">
        <w:trPr>
          <w:trHeight w:val="43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A63B8" w:rsidRPr="00FF63B9" w:rsidRDefault="00CA63B8" w:rsidP="00CA63B8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27.04.2023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A63B8" w:rsidRDefault="00BA1578" w:rsidP="00CA63B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Государственный (коми)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BA1578" w:rsidRDefault="00BA1578" w:rsidP="00CA63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7874"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 (Итоговая контрольная работа)</w:t>
            </w:r>
          </w:p>
        </w:tc>
      </w:tr>
      <w:tr w:rsidR="00BA1578" w:rsidTr="00107E9A">
        <w:trPr>
          <w:trHeight w:val="37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A1578" w:rsidRPr="00FF63B9" w:rsidRDefault="00BA1578" w:rsidP="00BA15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28.04.2023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A1578" w:rsidRDefault="00BA1578" w:rsidP="00BA157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BA1578" w:rsidRDefault="00BA1578" w:rsidP="00BA15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 по теме «Сложение и вычитание десятичных работ»</w:t>
            </w:r>
          </w:p>
        </w:tc>
      </w:tr>
      <w:tr w:rsidR="00BA1578" w:rsidTr="00C35B31">
        <w:trPr>
          <w:trHeight w:val="303"/>
        </w:trPr>
        <w:tc>
          <w:tcPr>
            <w:tcW w:w="1668" w:type="dxa"/>
            <w:tcBorders>
              <w:top w:val="single" w:sz="4" w:space="0" w:color="auto"/>
            </w:tcBorders>
          </w:tcPr>
          <w:p w:rsidR="00BA1578" w:rsidRPr="00FF63B9" w:rsidRDefault="00BA1578" w:rsidP="00BA15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08.05.2023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A1578" w:rsidRDefault="00BA1578" w:rsidP="00BA157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A1578" w:rsidRDefault="00BA1578" w:rsidP="00BA15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Сочинение по картине</w:t>
            </w:r>
          </w:p>
        </w:tc>
      </w:tr>
      <w:tr w:rsidR="00BA1578" w:rsidTr="00216122">
        <w:trPr>
          <w:trHeight w:val="274"/>
        </w:trPr>
        <w:tc>
          <w:tcPr>
            <w:tcW w:w="1668" w:type="dxa"/>
            <w:tcBorders>
              <w:bottom w:val="single" w:sz="4" w:space="0" w:color="auto"/>
            </w:tcBorders>
          </w:tcPr>
          <w:p w:rsidR="00BA1578" w:rsidRPr="00FF63B9" w:rsidRDefault="00BA1578" w:rsidP="00BA15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11.05.2023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1578" w:rsidRDefault="00BA1578" w:rsidP="00BA157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A1578" w:rsidRDefault="00BA1578" w:rsidP="00BA15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BA1578" w:rsidRPr="00D3703D" w:rsidTr="00107E9A">
        <w:trPr>
          <w:trHeight w:val="348"/>
        </w:trPr>
        <w:tc>
          <w:tcPr>
            <w:tcW w:w="1668" w:type="dxa"/>
            <w:tcBorders>
              <w:top w:val="single" w:sz="4" w:space="0" w:color="auto"/>
            </w:tcBorders>
          </w:tcPr>
          <w:p w:rsidR="00BA1578" w:rsidRPr="00FF63B9" w:rsidRDefault="00BA1578" w:rsidP="00BA15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15.05.2023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A1578" w:rsidRDefault="00BA1578" w:rsidP="00BA157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Биология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A1578" w:rsidRDefault="00BA1578" w:rsidP="00BA15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7874"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 (Итоговая контрольная работа)</w:t>
            </w:r>
          </w:p>
        </w:tc>
      </w:tr>
      <w:tr w:rsidR="00BA1578" w:rsidTr="00BA1578">
        <w:trPr>
          <w:trHeight w:val="3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A1578" w:rsidRPr="00FF63B9" w:rsidRDefault="00BA1578" w:rsidP="00BA15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17.05.2023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1578" w:rsidRDefault="00BA1578" w:rsidP="00BA157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A1578" w:rsidRDefault="00BA1578" w:rsidP="00BA15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BA1578" w:rsidTr="00BA1578">
        <w:trPr>
          <w:trHeight w:val="2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A1578" w:rsidRPr="00FF63B9" w:rsidRDefault="00BA1578" w:rsidP="00BA15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18.05.2023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A1578" w:rsidRDefault="00BA1578" w:rsidP="00BA157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История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BA1578" w:rsidRDefault="00BA1578" w:rsidP="00BA15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7874"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 (Итоговая контрольная работа)</w:t>
            </w:r>
          </w:p>
        </w:tc>
      </w:tr>
      <w:tr w:rsidR="00BA1578" w:rsidTr="00BF4DE7">
        <w:trPr>
          <w:trHeight w:val="348"/>
        </w:trPr>
        <w:tc>
          <w:tcPr>
            <w:tcW w:w="1668" w:type="dxa"/>
            <w:tcBorders>
              <w:top w:val="single" w:sz="4" w:space="0" w:color="auto"/>
            </w:tcBorders>
          </w:tcPr>
          <w:p w:rsidR="00BA1578" w:rsidRPr="00FF63B9" w:rsidRDefault="00BA1578" w:rsidP="00BA15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23.05.2023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A1578" w:rsidRDefault="00BA1578" w:rsidP="00BA157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A1578" w:rsidRDefault="00BA1578" w:rsidP="00BA15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Сочинение по картине</w:t>
            </w:r>
          </w:p>
        </w:tc>
      </w:tr>
      <w:tr w:rsidR="00BA1578" w:rsidTr="00194BA3">
        <w:trPr>
          <w:trHeight w:val="510"/>
        </w:trPr>
        <w:tc>
          <w:tcPr>
            <w:tcW w:w="1668" w:type="dxa"/>
          </w:tcPr>
          <w:p w:rsidR="00BA1578" w:rsidRPr="00FF63B9" w:rsidRDefault="00BA1578" w:rsidP="00BA15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24.05.2023</w:t>
            </w:r>
          </w:p>
        </w:tc>
        <w:tc>
          <w:tcPr>
            <w:tcW w:w="2693" w:type="dxa"/>
          </w:tcPr>
          <w:p w:rsidR="00BA1578" w:rsidRDefault="00BA1578" w:rsidP="00BA157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5670" w:type="dxa"/>
          </w:tcPr>
          <w:p w:rsidR="00BA1578" w:rsidRDefault="00BA1578" w:rsidP="00BA15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 по теме «Десятичные дроби»</w:t>
            </w:r>
          </w:p>
        </w:tc>
      </w:tr>
    </w:tbl>
    <w:p w:rsidR="009A2335" w:rsidRDefault="009A2335" w:rsidP="002E0B5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 класс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1637"/>
        <w:gridCol w:w="3044"/>
        <w:gridCol w:w="5350"/>
      </w:tblGrid>
      <w:tr w:rsidR="009A2335" w:rsidTr="00504AA0">
        <w:trPr>
          <w:trHeight w:val="270"/>
        </w:trPr>
        <w:tc>
          <w:tcPr>
            <w:tcW w:w="1637" w:type="dxa"/>
            <w:tcBorders>
              <w:bottom w:val="single" w:sz="4" w:space="0" w:color="auto"/>
            </w:tcBorders>
          </w:tcPr>
          <w:p w:rsidR="009A2335" w:rsidRDefault="009A2335" w:rsidP="007D726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:rsidR="009A2335" w:rsidRDefault="009A2335" w:rsidP="007D726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:rsidR="00DA777A" w:rsidRDefault="009A2335" w:rsidP="007D726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</w:tr>
      <w:tr w:rsidR="003456D3" w:rsidTr="00504AA0">
        <w:trPr>
          <w:trHeight w:val="233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3456D3" w:rsidRPr="00216122" w:rsidRDefault="00216122" w:rsidP="00DA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6122">
              <w:rPr>
                <w:rFonts w:ascii="Times New Roman" w:hAnsi="Times New Roman" w:cs="Times New Roman"/>
                <w:sz w:val="24"/>
                <w:szCs w:val="28"/>
              </w:rPr>
              <w:t>10.04.2023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:rsidR="003456D3" w:rsidRPr="00216122" w:rsidRDefault="00216122" w:rsidP="00DA777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6122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3456D3" w:rsidRPr="00DA777A" w:rsidRDefault="00216122" w:rsidP="002161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 по теме</w:t>
            </w:r>
          </w:p>
        </w:tc>
      </w:tr>
      <w:tr w:rsidR="003456D3" w:rsidTr="00504AA0">
        <w:trPr>
          <w:trHeight w:val="24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3456D3" w:rsidRPr="00216122" w:rsidRDefault="00216122" w:rsidP="00DA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6122">
              <w:rPr>
                <w:rFonts w:ascii="Times New Roman" w:hAnsi="Times New Roman" w:cs="Times New Roman"/>
                <w:sz w:val="24"/>
                <w:szCs w:val="28"/>
              </w:rPr>
              <w:t>12.04.2023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:rsidR="003456D3" w:rsidRPr="00216122" w:rsidRDefault="00216122" w:rsidP="00DA777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6122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E66383" w:rsidRDefault="00216122" w:rsidP="00DA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 по теме «Местоимение»</w:t>
            </w:r>
          </w:p>
        </w:tc>
      </w:tr>
      <w:tr w:rsidR="00E66383" w:rsidTr="00504AA0">
        <w:trPr>
          <w:trHeight w:val="30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66383" w:rsidRPr="00216122" w:rsidRDefault="00E66383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13.04.2023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:rsidR="00E66383" w:rsidRPr="00216122" w:rsidRDefault="00E66383" w:rsidP="00E6638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История и культура Коми края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E66383" w:rsidRDefault="00E66383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66383" w:rsidTr="00504AA0">
        <w:trPr>
          <w:trHeight w:val="227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66383" w:rsidRPr="00107E9A" w:rsidRDefault="00E66383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18.04.2023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:rsidR="00E66383" w:rsidRDefault="00E66383" w:rsidP="00E6638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Технология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E66383" w:rsidRDefault="00E66383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66383" w:rsidTr="00504AA0">
        <w:trPr>
          <w:trHeight w:val="225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66383" w:rsidRPr="00107E9A" w:rsidRDefault="00E66383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20.04.2023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:rsidR="00E66383" w:rsidRDefault="00E66383" w:rsidP="00E6638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Музыка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E66383" w:rsidRDefault="00E66383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66383" w:rsidTr="00504AA0">
        <w:trPr>
          <w:trHeight w:val="315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66383" w:rsidRPr="00107E9A" w:rsidRDefault="00E66383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21.04.2023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:rsidR="00E66383" w:rsidRDefault="00E66383" w:rsidP="00E6638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E66383" w:rsidRDefault="00E66383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 по теме</w:t>
            </w:r>
          </w:p>
        </w:tc>
      </w:tr>
      <w:tr w:rsidR="00E66383" w:rsidTr="00504AA0">
        <w:trPr>
          <w:trHeight w:val="27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66383" w:rsidRDefault="00E66383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25.04.2023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:rsidR="00E66383" w:rsidRDefault="00E66383" w:rsidP="00E6638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E66383" w:rsidRDefault="00E66383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7874"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 (Итоговая контрольная работа)</w:t>
            </w:r>
          </w:p>
        </w:tc>
      </w:tr>
      <w:tr w:rsidR="00E66383" w:rsidTr="00504AA0">
        <w:trPr>
          <w:trHeight w:val="270"/>
        </w:trPr>
        <w:tc>
          <w:tcPr>
            <w:tcW w:w="1637" w:type="dxa"/>
            <w:tcBorders>
              <w:top w:val="single" w:sz="4" w:space="0" w:color="auto"/>
            </w:tcBorders>
          </w:tcPr>
          <w:p w:rsidR="00E66383" w:rsidRPr="00216122" w:rsidRDefault="00E66383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27.04.2023</w:t>
            </w:r>
          </w:p>
        </w:tc>
        <w:tc>
          <w:tcPr>
            <w:tcW w:w="3044" w:type="dxa"/>
            <w:tcBorders>
              <w:top w:val="single" w:sz="4" w:space="0" w:color="auto"/>
            </w:tcBorders>
          </w:tcPr>
          <w:p w:rsidR="00E66383" w:rsidRPr="00DA777A" w:rsidRDefault="00E66383" w:rsidP="00E6638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E66383" w:rsidRDefault="00E66383" w:rsidP="00E66383">
            <w:r w:rsidRPr="00DE7874"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 (Итоговая контрольная работа)</w:t>
            </w:r>
          </w:p>
        </w:tc>
      </w:tr>
      <w:tr w:rsidR="00E66383" w:rsidTr="00504AA0">
        <w:tc>
          <w:tcPr>
            <w:tcW w:w="1637" w:type="dxa"/>
          </w:tcPr>
          <w:p w:rsidR="00E66383" w:rsidRPr="00216122" w:rsidRDefault="00E66383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05.05.2023</w:t>
            </w:r>
          </w:p>
        </w:tc>
        <w:tc>
          <w:tcPr>
            <w:tcW w:w="3044" w:type="dxa"/>
          </w:tcPr>
          <w:p w:rsidR="00E66383" w:rsidRPr="00DA777A" w:rsidRDefault="00E66383" w:rsidP="00E6638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Родной (русский) язык</w:t>
            </w:r>
          </w:p>
        </w:tc>
        <w:tc>
          <w:tcPr>
            <w:tcW w:w="5350" w:type="dxa"/>
          </w:tcPr>
          <w:p w:rsidR="00E66383" w:rsidRDefault="00E66383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66383" w:rsidTr="00504AA0">
        <w:trPr>
          <w:trHeight w:val="256"/>
        </w:trPr>
        <w:tc>
          <w:tcPr>
            <w:tcW w:w="1637" w:type="dxa"/>
            <w:tcBorders>
              <w:bottom w:val="single" w:sz="4" w:space="0" w:color="auto"/>
            </w:tcBorders>
          </w:tcPr>
          <w:p w:rsidR="00E66383" w:rsidRPr="00216122" w:rsidRDefault="00E66383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12.05.2023</w:t>
            </w: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:rsidR="00E66383" w:rsidRPr="00DA777A" w:rsidRDefault="00E66383" w:rsidP="00E6638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:rsidR="00E66383" w:rsidRDefault="00E66383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66383" w:rsidTr="00504AA0">
        <w:trPr>
          <w:trHeight w:val="204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66383" w:rsidRDefault="00E66383" w:rsidP="00E66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83">
              <w:rPr>
                <w:rFonts w:ascii="Times New Roman" w:hAnsi="Times New Roman" w:cs="Times New Roman"/>
                <w:sz w:val="24"/>
                <w:szCs w:val="28"/>
              </w:rPr>
              <w:t>15.05.2023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:rsidR="00E66383" w:rsidRDefault="00E66383" w:rsidP="00E6638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География</w:t>
            </w:r>
            <w:r w:rsidR="00504AA0">
              <w:rPr>
                <w:rFonts w:ascii="Times New Roman" w:hAnsi="Times New Roman" w:cs="Times New Roman"/>
                <w:b/>
                <w:sz w:val="24"/>
                <w:szCs w:val="28"/>
              </w:rPr>
              <w:t>/Биология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E66383" w:rsidRDefault="00E66383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7874"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 (Итоговая контрольная работа)</w:t>
            </w:r>
          </w:p>
        </w:tc>
      </w:tr>
      <w:tr w:rsidR="00504AA0" w:rsidTr="00504AA0">
        <w:trPr>
          <w:trHeight w:val="333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504AA0" w:rsidRDefault="00504AA0" w:rsidP="00504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83">
              <w:rPr>
                <w:rFonts w:ascii="Times New Roman" w:hAnsi="Times New Roman" w:cs="Times New Roman"/>
                <w:sz w:val="24"/>
                <w:szCs w:val="28"/>
              </w:rPr>
              <w:t>17.05.2023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:rsidR="00504AA0" w:rsidRDefault="00504AA0" w:rsidP="00504AA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Литература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04AA0" w:rsidRDefault="00504AA0" w:rsidP="00504A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504AA0" w:rsidTr="00E36E65">
        <w:trPr>
          <w:trHeight w:val="333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504AA0" w:rsidRDefault="00504AA0" w:rsidP="00504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E66383">
              <w:rPr>
                <w:rFonts w:ascii="Times New Roman" w:hAnsi="Times New Roman" w:cs="Times New Roman"/>
                <w:sz w:val="24"/>
                <w:szCs w:val="28"/>
              </w:rPr>
              <w:t>.05.2023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:rsidR="00504AA0" w:rsidRDefault="00504AA0" w:rsidP="00504AA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История/Обществознание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04AA0" w:rsidRDefault="00504AA0" w:rsidP="00504A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7874"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 (Итоговая контрольная работа)</w:t>
            </w:r>
          </w:p>
        </w:tc>
      </w:tr>
      <w:tr w:rsidR="00E36E65" w:rsidTr="00504AA0">
        <w:trPr>
          <w:trHeight w:val="333"/>
        </w:trPr>
        <w:tc>
          <w:tcPr>
            <w:tcW w:w="1637" w:type="dxa"/>
            <w:tcBorders>
              <w:top w:val="single" w:sz="4" w:space="0" w:color="auto"/>
            </w:tcBorders>
          </w:tcPr>
          <w:p w:rsidR="00E36E65" w:rsidRDefault="00E36E65" w:rsidP="00504A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25.05.2023</w:t>
            </w:r>
          </w:p>
        </w:tc>
        <w:tc>
          <w:tcPr>
            <w:tcW w:w="3044" w:type="dxa"/>
            <w:tcBorders>
              <w:top w:val="single" w:sz="4" w:space="0" w:color="auto"/>
            </w:tcBorders>
          </w:tcPr>
          <w:p w:rsidR="00E36E65" w:rsidRDefault="00E36E65" w:rsidP="00504AA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E36E65" w:rsidRPr="00DE7874" w:rsidRDefault="00E36E65" w:rsidP="00504A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Контрольный диктант по теме «Глагол»</w:t>
            </w:r>
            <w:bookmarkStart w:id="0" w:name="_GoBack"/>
            <w:bookmarkEnd w:id="0"/>
          </w:p>
        </w:tc>
      </w:tr>
    </w:tbl>
    <w:p w:rsidR="00B11610" w:rsidRDefault="00B11610" w:rsidP="00D557A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 класс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1632"/>
        <w:gridCol w:w="3110"/>
        <w:gridCol w:w="5289"/>
      </w:tblGrid>
      <w:tr w:rsidR="00B11610" w:rsidTr="00ED56B8">
        <w:tc>
          <w:tcPr>
            <w:tcW w:w="1632" w:type="dxa"/>
          </w:tcPr>
          <w:p w:rsidR="00B11610" w:rsidRDefault="00B11610" w:rsidP="00C2573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3110" w:type="dxa"/>
          </w:tcPr>
          <w:p w:rsidR="00B11610" w:rsidRDefault="00B11610" w:rsidP="00C2573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5289" w:type="dxa"/>
          </w:tcPr>
          <w:p w:rsidR="00B11610" w:rsidRDefault="00B11610" w:rsidP="00C2573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</w:tr>
      <w:tr w:rsidR="00B11610" w:rsidTr="00ED56B8">
        <w:trPr>
          <w:trHeight w:val="210"/>
        </w:trPr>
        <w:tc>
          <w:tcPr>
            <w:tcW w:w="1632" w:type="dxa"/>
            <w:tcBorders>
              <w:bottom w:val="single" w:sz="4" w:space="0" w:color="auto"/>
            </w:tcBorders>
          </w:tcPr>
          <w:p w:rsidR="00B11610" w:rsidRPr="00504AA0" w:rsidRDefault="00ED56B8" w:rsidP="00C257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07.04.2023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B11610" w:rsidRDefault="00ED56B8" w:rsidP="00C257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Алгебра </w:t>
            </w:r>
          </w:p>
        </w:tc>
        <w:tc>
          <w:tcPr>
            <w:tcW w:w="5289" w:type="dxa"/>
            <w:tcBorders>
              <w:bottom w:val="single" w:sz="4" w:space="0" w:color="auto"/>
            </w:tcBorders>
          </w:tcPr>
          <w:p w:rsidR="00B11610" w:rsidRPr="00B11610" w:rsidRDefault="00ED56B8" w:rsidP="00ED56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Контрольная работа по теме «Квадрат суммы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разности двух выражений»</w:t>
            </w:r>
          </w:p>
        </w:tc>
      </w:tr>
      <w:tr w:rsidR="00ED56B8" w:rsidTr="00ED56B8">
        <w:trPr>
          <w:trHeight w:val="33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ED56B8" w:rsidRDefault="00ED56B8" w:rsidP="00ED56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4AA0">
              <w:rPr>
                <w:rFonts w:ascii="Times New Roman" w:hAnsi="Times New Roman" w:cs="Times New Roman"/>
                <w:sz w:val="24"/>
                <w:szCs w:val="28"/>
              </w:rPr>
              <w:t>11.04.2023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ED56B8" w:rsidRDefault="00ED56B8" w:rsidP="00ED56B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Музыка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ED56B8" w:rsidRDefault="00ED56B8" w:rsidP="00ED56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05492A" w:rsidTr="00ED56B8">
        <w:trPr>
          <w:trHeight w:val="30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05492A" w:rsidRPr="00504AA0" w:rsidRDefault="00504AA0" w:rsidP="00C257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4AA0">
              <w:rPr>
                <w:rFonts w:ascii="Times New Roman" w:hAnsi="Times New Roman" w:cs="Times New Roman"/>
                <w:sz w:val="24"/>
                <w:szCs w:val="28"/>
              </w:rPr>
              <w:t>12.04.2023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05492A" w:rsidRDefault="00504AA0" w:rsidP="00C257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D557A3" w:rsidRDefault="00ED56B8" w:rsidP="00C257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7874"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 (Итоговая контрольная работа)</w:t>
            </w:r>
          </w:p>
        </w:tc>
      </w:tr>
      <w:tr w:rsidR="00D557A3" w:rsidTr="00ED56B8">
        <w:trPr>
          <w:trHeight w:val="24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D557A3" w:rsidRPr="00504AA0" w:rsidRDefault="00504AA0" w:rsidP="00C257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4AA0">
              <w:rPr>
                <w:rFonts w:ascii="Times New Roman" w:hAnsi="Times New Roman" w:cs="Times New Roman"/>
                <w:sz w:val="24"/>
                <w:szCs w:val="28"/>
              </w:rPr>
              <w:t>14.04.2023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D557A3" w:rsidRDefault="00504AA0" w:rsidP="00C257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Алгебра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D557A3" w:rsidRDefault="00ED56B8" w:rsidP="00C257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7874"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 (Итоговая контрольная работа)</w:t>
            </w:r>
          </w:p>
        </w:tc>
      </w:tr>
      <w:tr w:rsidR="00ED56B8" w:rsidTr="00ED56B8">
        <w:trPr>
          <w:trHeight w:val="333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ED56B8" w:rsidRPr="00504AA0" w:rsidRDefault="00ED56B8" w:rsidP="00ED56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20.04.2023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ED56B8" w:rsidRDefault="00ED56B8" w:rsidP="00ED56B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ОБЖ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ED56B8" w:rsidRDefault="00ED56B8" w:rsidP="00ED56B8">
            <w:r w:rsidRPr="00DD0960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D56B8" w:rsidTr="00ED56B8">
        <w:trPr>
          <w:trHeight w:val="540"/>
        </w:trPr>
        <w:tc>
          <w:tcPr>
            <w:tcW w:w="1632" w:type="dxa"/>
            <w:tcBorders>
              <w:top w:val="single" w:sz="4" w:space="0" w:color="auto"/>
            </w:tcBorders>
          </w:tcPr>
          <w:p w:rsidR="00ED56B8" w:rsidRPr="00504AA0" w:rsidRDefault="00ED56B8" w:rsidP="00ED56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21.04.2023</w:t>
            </w: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ED56B8" w:rsidRDefault="00ED56B8" w:rsidP="00ED56B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История и культура Коми края</w:t>
            </w:r>
          </w:p>
        </w:tc>
        <w:tc>
          <w:tcPr>
            <w:tcW w:w="5289" w:type="dxa"/>
            <w:tcBorders>
              <w:top w:val="single" w:sz="4" w:space="0" w:color="auto"/>
            </w:tcBorders>
          </w:tcPr>
          <w:p w:rsidR="00ED56B8" w:rsidRDefault="00ED56B8" w:rsidP="00ED56B8">
            <w:r w:rsidRPr="00DD0960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D56B8" w:rsidTr="00ED56B8">
        <w:trPr>
          <w:trHeight w:val="300"/>
        </w:trPr>
        <w:tc>
          <w:tcPr>
            <w:tcW w:w="1632" w:type="dxa"/>
            <w:tcBorders>
              <w:bottom w:val="single" w:sz="4" w:space="0" w:color="auto"/>
            </w:tcBorders>
          </w:tcPr>
          <w:p w:rsidR="00ED56B8" w:rsidRPr="00504AA0" w:rsidRDefault="00ED56B8" w:rsidP="00ED56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24.04.2023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ED56B8" w:rsidRDefault="00ED56B8" w:rsidP="00ED56B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Литература</w:t>
            </w:r>
          </w:p>
        </w:tc>
        <w:tc>
          <w:tcPr>
            <w:tcW w:w="5289" w:type="dxa"/>
            <w:tcBorders>
              <w:bottom w:val="single" w:sz="4" w:space="0" w:color="auto"/>
            </w:tcBorders>
          </w:tcPr>
          <w:p w:rsidR="00ED56B8" w:rsidRDefault="00ED56B8" w:rsidP="00ED56B8">
            <w:r w:rsidRPr="00DD0960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107E9A" w:rsidTr="00ED56B8">
        <w:trPr>
          <w:trHeight w:val="621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107E9A" w:rsidRPr="00504AA0" w:rsidRDefault="00504AA0" w:rsidP="00C257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25.04.2023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504AA0" w:rsidRDefault="00504AA0" w:rsidP="00C257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История/Обществознание/</w:t>
            </w:r>
          </w:p>
          <w:p w:rsidR="00ED56B8" w:rsidRDefault="00504AA0" w:rsidP="00C257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География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ED56B8" w:rsidRDefault="00ED56B8" w:rsidP="00C257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7874"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 (Итоговая контрольная работа)</w:t>
            </w:r>
          </w:p>
        </w:tc>
      </w:tr>
      <w:tr w:rsidR="00ED56B8" w:rsidTr="00ED56B8">
        <w:trPr>
          <w:trHeight w:val="273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ED56B8" w:rsidRDefault="00ED56B8" w:rsidP="00C257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26.04.2023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ED56B8" w:rsidRDefault="00ED56B8" w:rsidP="00C257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Алгебра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ED56B8" w:rsidRPr="00DE7874" w:rsidRDefault="00ED56B8" w:rsidP="00C257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 по теме «Преобразование выражений»</w:t>
            </w:r>
          </w:p>
        </w:tc>
      </w:tr>
      <w:tr w:rsidR="00ED56B8" w:rsidTr="006C0016">
        <w:trPr>
          <w:trHeight w:val="412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6C0016" w:rsidRDefault="00ED56B8" w:rsidP="006C00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27.04.2023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ED56B8" w:rsidRDefault="00ED56B8" w:rsidP="00C257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Физика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ED56B8" w:rsidRDefault="00ED56B8" w:rsidP="00C257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 по теме</w:t>
            </w:r>
          </w:p>
        </w:tc>
      </w:tr>
      <w:tr w:rsidR="006C0016" w:rsidTr="00ED56B8">
        <w:trPr>
          <w:trHeight w:val="252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6C0016" w:rsidRDefault="006C0016" w:rsidP="00C257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02.05.2023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6C0016" w:rsidRDefault="006C0016" w:rsidP="00C257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6C0016" w:rsidRDefault="006C0016" w:rsidP="00C257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Контрольный диктант по теме «Служебные части речи»</w:t>
            </w:r>
          </w:p>
        </w:tc>
      </w:tr>
      <w:tr w:rsidR="00ED56B8" w:rsidTr="00ED56B8">
        <w:trPr>
          <w:trHeight w:val="32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ED56B8" w:rsidRPr="00504AA0" w:rsidRDefault="00ED56B8" w:rsidP="00ED56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03.05.2023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ED56B8" w:rsidRDefault="00ED56B8" w:rsidP="00ED56B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ED56B8" w:rsidRDefault="00ED56B8" w:rsidP="00ED56B8">
            <w:r w:rsidRPr="002C2473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D56B8" w:rsidTr="00ED56B8">
        <w:trPr>
          <w:trHeight w:val="42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ED56B8" w:rsidRPr="00504AA0" w:rsidRDefault="00ED56B8" w:rsidP="00ED56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04.05.2023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ED56B8" w:rsidRDefault="00ED56B8" w:rsidP="00ED56B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Геометрия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ED56B8" w:rsidRDefault="00ED56B8" w:rsidP="00ED56B8">
            <w:r w:rsidRPr="002C2473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ED56B8" w:rsidTr="00ED56B8">
        <w:trPr>
          <w:trHeight w:val="393"/>
        </w:trPr>
        <w:tc>
          <w:tcPr>
            <w:tcW w:w="1632" w:type="dxa"/>
            <w:tcBorders>
              <w:top w:val="single" w:sz="4" w:space="0" w:color="auto"/>
            </w:tcBorders>
          </w:tcPr>
          <w:p w:rsidR="00ED56B8" w:rsidRPr="00504AA0" w:rsidRDefault="00ED56B8" w:rsidP="00ED56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12.05.2023</w:t>
            </w: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ED56B8" w:rsidRDefault="00ED56B8" w:rsidP="00ED56B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Информатика</w:t>
            </w:r>
          </w:p>
        </w:tc>
        <w:tc>
          <w:tcPr>
            <w:tcW w:w="5289" w:type="dxa"/>
            <w:tcBorders>
              <w:top w:val="single" w:sz="4" w:space="0" w:color="auto"/>
            </w:tcBorders>
          </w:tcPr>
          <w:p w:rsidR="00ED56B8" w:rsidRDefault="00ED56B8" w:rsidP="00ED56B8">
            <w:r w:rsidRPr="002C2473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3456D3" w:rsidTr="00ED56B8">
        <w:tc>
          <w:tcPr>
            <w:tcW w:w="1632" w:type="dxa"/>
          </w:tcPr>
          <w:p w:rsidR="003456D3" w:rsidRPr="00504AA0" w:rsidRDefault="00504AA0" w:rsidP="00C257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15.05.2023</w:t>
            </w:r>
          </w:p>
        </w:tc>
        <w:tc>
          <w:tcPr>
            <w:tcW w:w="3110" w:type="dxa"/>
          </w:tcPr>
          <w:p w:rsidR="003456D3" w:rsidRDefault="00504AA0" w:rsidP="00C257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Химия/Биология</w:t>
            </w:r>
          </w:p>
        </w:tc>
        <w:tc>
          <w:tcPr>
            <w:tcW w:w="5289" w:type="dxa"/>
          </w:tcPr>
          <w:p w:rsidR="003456D3" w:rsidRDefault="00ED56B8" w:rsidP="00C257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7874"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 (Итоговая контрольная работа)</w:t>
            </w:r>
          </w:p>
        </w:tc>
      </w:tr>
      <w:tr w:rsidR="003456D3" w:rsidTr="00ED56B8">
        <w:trPr>
          <w:trHeight w:val="270"/>
        </w:trPr>
        <w:tc>
          <w:tcPr>
            <w:tcW w:w="1632" w:type="dxa"/>
            <w:tcBorders>
              <w:bottom w:val="single" w:sz="4" w:space="0" w:color="auto"/>
            </w:tcBorders>
          </w:tcPr>
          <w:p w:rsidR="003456D3" w:rsidRPr="00504AA0" w:rsidRDefault="00504AA0" w:rsidP="00C257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16.05.2023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3456D3" w:rsidRPr="00504AA0" w:rsidRDefault="00504AA0" w:rsidP="00504AA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4AA0">
              <w:rPr>
                <w:rFonts w:ascii="Times New Roman" w:hAnsi="Times New Roman" w:cs="Times New Roman"/>
                <w:b/>
                <w:sz w:val="24"/>
                <w:szCs w:val="28"/>
              </w:rPr>
              <w:t>Родной (русский) язык</w:t>
            </w:r>
          </w:p>
        </w:tc>
        <w:tc>
          <w:tcPr>
            <w:tcW w:w="5289" w:type="dxa"/>
            <w:tcBorders>
              <w:bottom w:val="single" w:sz="4" w:space="0" w:color="auto"/>
            </w:tcBorders>
          </w:tcPr>
          <w:p w:rsidR="003456D3" w:rsidRDefault="00ED56B8" w:rsidP="00C257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3456D3" w:rsidTr="00ED56B8">
        <w:trPr>
          <w:trHeight w:val="285"/>
        </w:trPr>
        <w:tc>
          <w:tcPr>
            <w:tcW w:w="1632" w:type="dxa"/>
            <w:tcBorders>
              <w:top w:val="single" w:sz="4" w:space="0" w:color="auto"/>
            </w:tcBorders>
          </w:tcPr>
          <w:p w:rsidR="003456D3" w:rsidRPr="00504AA0" w:rsidRDefault="00ED56B8" w:rsidP="00C257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18.05.2023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3456D3" w:rsidRPr="003456D3" w:rsidRDefault="00ED56B8" w:rsidP="00C257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ED56B8">
              <w:rPr>
                <w:rFonts w:ascii="Times New Roman" w:hAnsi="Times New Roman" w:cs="Times New Roman"/>
                <w:b/>
                <w:sz w:val="24"/>
                <w:szCs w:val="28"/>
              </w:rPr>
              <w:t>Геометрия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3456D3" w:rsidRDefault="00ED56B8" w:rsidP="00ED56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 по теме «Соотношения между сторонами и углами треугольник</w:t>
            </w:r>
          </w:p>
        </w:tc>
      </w:tr>
      <w:tr w:rsidR="00107E9A" w:rsidTr="00ED56B8">
        <w:trPr>
          <w:trHeight w:val="285"/>
        </w:trPr>
        <w:tc>
          <w:tcPr>
            <w:tcW w:w="1632" w:type="dxa"/>
          </w:tcPr>
          <w:p w:rsidR="00107E9A" w:rsidRPr="00504AA0" w:rsidRDefault="00ED56B8" w:rsidP="00C257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19.05.2023</w:t>
            </w: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107E9A" w:rsidRPr="003456D3" w:rsidRDefault="00ED56B8" w:rsidP="00C257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История и культура Коми края</w:t>
            </w:r>
          </w:p>
        </w:tc>
        <w:tc>
          <w:tcPr>
            <w:tcW w:w="5289" w:type="dxa"/>
            <w:tcBorders>
              <w:top w:val="single" w:sz="4" w:space="0" w:color="auto"/>
            </w:tcBorders>
          </w:tcPr>
          <w:p w:rsidR="00107E9A" w:rsidRDefault="00ED56B8" w:rsidP="00C257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Проверочная работа по теме «Природа родного края»</w:t>
            </w:r>
          </w:p>
        </w:tc>
      </w:tr>
    </w:tbl>
    <w:p w:rsidR="003B3EB0" w:rsidRDefault="003B3EB0" w:rsidP="00ED56B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8 класс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1632"/>
        <w:gridCol w:w="3110"/>
        <w:gridCol w:w="5289"/>
      </w:tblGrid>
      <w:tr w:rsidR="003B3EB0" w:rsidTr="006C0016">
        <w:tc>
          <w:tcPr>
            <w:tcW w:w="1632" w:type="dxa"/>
          </w:tcPr>
          <w:p w:rsidR="003B3EB0" w:rsidRDefault="003B3EB0" w:rsidP="00C2573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3110" w:type="dxa"/>
          </w:tcPr>
          <w:p w:rsidR="003B3EB0" w:rsidRDefault="003B3EB0" w:rsidP="00C2573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5289" w:type="dxa"/>
          </w:tcPr>
          <w:p w:rsidR="003B3EB0" w:rsidRDefault="003B3EB0" w:rsidP="00C2573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</w:tr>
      <w:tr w:rsidR="00504689" w:rsidTr="006C0016">
        <w:trPr>
          <w:trHeight w:val="420"/>
        </w:trPr>
        <w:tc>
          <w:tcPr>
            <w:tcW w:w="1632" w:type="dxa"/>
            <w:tcBorders>
              <w:bottom w:val="single" w:sz="4" w:space="0" w:color="auto"/>
            </w:tcBorders>
          </w:tcPr>
          <w:p w:rsidR="00504689" w:rsidRPr="00C13440" w:rsidRDefault="00504689" w:rsidP="005046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3440">
              <w:rPr>
                <w:rFonts w:ascii="Times New Roman" w:hAnsi="Times New Roman" w:cs="Times New Roman"/>
                <w:sz w:val="24"/>
                <w:szCs w:val="28"/>
              </w:rPr>
              <w:t>12.04.2023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504689" w:rsidRPr="00E65DCC" w:rsidRDefault="00504689" w:rsidP="0050468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Музыка</w:t>
            </w:r>
          </w:p>
        </w:tc>
        <w:tc>
          <w:tcPr>
            <w:tcW w:w="5289" w:type="dxa"/>
            <w:tcBorders>
              <w:bottom w:val="single" w:sz="4" w:space="0" w:color="auto"/>
            </w:tcBorders>
          </w:tcPr>
          <w:p w:rsidR="00504689" w:rsidRDefault="00504689" w:rsidP="00504689">
            <w:r w:rsidRPr="00094E74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504689" w:rsidTr="006C0016">
        <w:trPr>
          <w:trHeight w:val="22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504689" w:rsidRPr="00C13440" w:rsidRDefault="00504689" w:rsidP="005046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3440">
              <w:rPr>
                <w:rFonts w:ascii="Times New Roman" w:hAnsi="Times New Roman" w:cs="Times New Roman"/>
                <w:sz w:val="24"/>
                <w:szCs w:val="28"/>
              </w:rPr>
              <w:t>13.04.2023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504689" w:rsidRDefault="006C0016" w:rsidP="0050468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Химия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504689" w:rsidRDefault="006C0016" w:rsidP="00504689"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 №3 «Основные классы неорганических соединений»</w:t>
            </w:r>
          </w:p>
        </w:tc>
      </w:tr>
      <w:tr w:rsidR="00504689" w:rsidTr="006C0016">
        <w:trPr>
          <w:trHeight w:val="19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504689" w:rsidRPr="00C13440" w:rsidRDefault="00504689" w:rsidP="005046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14.04.2023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504689" w:rsidRDefault="00504689" w:rsidP="0050468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Алгебра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504689" w:rsidRPr="00094E74" w:rsidRDefault="00504689" w:rsidP="005046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Контрольная работа по теме «Неравенства с одной переменной и их системы»</w:t>
            </w:r>
          </w:p>
        </w:tc>
      </w:tr>
      <w:tr w:rsidR="00504689" w:rsidTr="006C0016">
        <w:trPr>
          <w:trHeight w:val="378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504689" w:rsidRPr="00C13440" w:rsidRDefault="00504689" w:rsidP="005046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18.04.2023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504689" w:rsidRDefault="00504689" w:rsidP="0050468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История и  культура Коми края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504689" w:rsidRDefault="00504689" w:rsidP="00504689">
            <w:r w:rsidRPr="00094E74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504689" w:rsidTr="006C0016">
        <w:trPr>
          <w:trHeight w:val="393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504689" w:rsidRPr="00C13440" w:rsidRDefault="00504689" w:rsidP="005046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20.04.2023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504689" w:rsidRDefault="00504689" w:rsidP="0050468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Технология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504689" w:rsidRDefault="00504689" w:rsidP="00504689">
            <w:r w:rsidRPr="00094E74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504689" w:rsidTr="006C0016">
        <w:trPr>
          <w:trHeight w:val="31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504689" w:rsidRPr="00C13440" w:rsidRDefault="00504689" w:rsidP="005046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21.04.2023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504689" w:rsidRDefault="00504689" w:rsidP="0050468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Информатика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504689" w:rsidRDefault="00504689" w:rsidP="00504689">
            <w:r w:rsidRPr="00094E74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2C2266" w:rsidTr="006C0016">
        <w:trPr>
          <w:trHeight w:val="40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2C2266" w:rsidRPr="00C13440" w:rsidRDefault="00C13440" w:rsidP="00E65D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</w:t>
            </w:r>
            <w:r w:rsidR="00E65DCC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2C2266" w:rsidRDefault="00E65DCC" w:rsidP="00C257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Алгебра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2C2266" w:rsidRDefault="00504689" w:rsidP="00C257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7874"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 (Итоговая контрольная работа)</w:t>
            </w:r>
          </w:p>
        </w:tc>
      </w:tr>
      <w:tr w:rsidR="002C2266" w:rsidTr="006C0016">
        <w:trPr>
          <w:trHeight w:val="45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2C2266" w:rsidRPr="00C13440" w:rsidRDefault="00C13440" w:rsidP="00C257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25.04.2023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2C2266" w:rsidRDefault="00C13440" w:rsidP="00C2573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Родной (русский) язык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DA777A" w:rsidRDefault="00504689" w:rsidP="00C257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D0960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DA777A" w:rsidTr="006C0016">
        <w:trPr>
          <w:trHeight w:val="42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DA777A" w:rsidRPr="00C13440" w:rsidRDefault="00C13440" w:rsidP="00C257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27.04.2023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DA777A" w:rsidRDefault="00C13440" w:rsidP="00C1344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E81DE2" w:rsidRDefault="00504689" w:rsidP="00E81DE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7874"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 (Итоговая контрольная работа)</w:t>
            </w:r>
          </w:p>
        </w:tc>
      </w:tr>
      <w:tr w:rsidR="00504689" w:rsidTr="006C0016">
        <w:trPr>
          <w:trHeight w:val="49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504689" w:rsidRPr="00C13440" w:rsidRDefault="00504689" w:rsidP="005046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02.05.2023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504689" w:rsidRDefault="00504689" w:rsidP="0050468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Родная (русская) литература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504689" w:rsidRDefault="00504689" w:rsidP="00504689">
            <w:r w:rsidRPr="00960635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6C0016" w:rsidTr="006C0016">
        <w:trPr>
          <w:trHeight w:val="27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6C0016" w:rsidRPr="00504689" w:rsidRDefault="006C0016" w:rsidP="006C00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03.04.2023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6C0016" w:rsidRDefault="006C0016" w:rsidP="006C001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6C0016" w:rsidRPr="00504689" w:rsidRDefault="006C0016" w:rsidP="006C00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Контрольный диктант по теме «Вводные слова и обращения»</w:t>
            </w:r>
          </w:p>
        </w:tc>
      </w:tr>
      <w:tr w:rsidR="006C0016" w:rsidTr="006C0016">
        <w:trPr>
          <w:trHeight w:val="267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6C0016" w:rsidRDefault="006C0016" w:rsidP="006C00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04.05.2023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6C0016" w:rsidRDefault="006C0016" w:rsidP="006C001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Геометрия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6C0016" w:rsidRDefault="006C0016" w:rsidP="006C0016">
            <w:r w:rsidRPr="00960635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6C0016" w:rsidTr="006C0016">
        <w:trPr>
          <w:trHeight w:val="27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6C0016" w:rsidRDefault="006C0016" w:rsidP="006C0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CB8">
              <w:rPr>
                <w:rFonts w:ascii="Times New Roman" w:hAnsi="Times New Roman" w:cs="Times New Roman"/>
                <w:sz w:val="24"/>
                <w:szCs w:val="28"/>
              </w:rPr>
              <w:t>05.05.2023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6C0016" w:rsidRPr="002C2266" w:rsidRDefault="006C0016" w:rsidP="006C001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C13440"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6C0016" w:rsidRDefault="006C0016" w:rsidP="006C0016">
            <w:r w:rsidRPr="00960635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6C0016" w:rsidTr="006C0016">
        <w:trPr>
          <w:trHeight w:val="22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6C0016" w:rsidRPr="00C13440" w:rsidRDefault="006C0016" w:rsidP="006C00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11.05.2023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6C0016" w:rsidRDefault="006C0016" w:rsidP="006C001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Литература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6C0016" w:rsidRPr="00504689" w:rsidRDefault="006C0016" w:rsidP="006C00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0635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6C0016" w:rsidTr="006C0016">
        <w:trPr>
          <w:trHeight w:val="27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6C0016" w:rsidRDefault="006C0016" w:rsidP="006C00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16.05.2023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6C0016" w:rsidRDefault="006C0016" w:rsidP="006C001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Геометрия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6C0016" w:rsidRPr="00960635" w:rsidRDefault="006C0016" w:rsidP="006C00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 по теме «Окружность»</w:t>
            </w:r>
          </w:p>
        </w:tc>
      </w:tr>
      <w:tr w:rsidR="006C0016" w:rsidTr="006C0016">
        <w:trPr>
          <w:trHeight w:val="345"/>
        </w:trPr>
        <w:tc>
          <w:tcPr>
            <w:tcW w:w="1632" w:type="dxa"/>
            <w:tcBorders>
              <w:top w:val="single" w:sz="4" w:space="0" w:color="auto"/>
            </w:tcBorders>
          </w:tcPr>
          <w:p w:rsidR="006C0016" w:rsidRDefault="006C0016" w:rsidP="006C00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17.05.2023</w:t>
            </w: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6C0016" w:rsidRDefault="006C0016" w:rsidP="006C001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История/Обществознание/</w:t>
            </w:r>
          </w:p>
          <w:p w:rsidR="006C0016" w:rsidRDefault="006C0016" w:rsidP="006C001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География</w:t>
            </w:r>
          </w:p>
        </w:tc>
        <w:tc>
          <w:tcPr>
            <w:tcW w:w="5289" w:type="dxa"/>
            <w:tcBorders>
              <w:top w:val="single" w:sz="4" w:space="0" w:color="auto"/>
            </w:tcBorders>
          </w:tcPr>
          <w:p w:rsidR="006C0016" w:rsidRDefault="006C0016" w:rsidP="006C0016">
            <w:r w:rsidRPr="008D7456"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 (Итоговая контрольная работа)</w:t>
            </w:r>
          </w:p>
        </w:tc>
      </w:tr>
      <w:tr w:rsidR="006C0016" w:rsidTr="006C0016">
        <w:trPr>
          <w:trHeight w:val="480"/>
        </w:trPr>
        <w:tc>
          <w:tcPr>
            <w:tcW w:w="1632" w:type="dxa"/>
            <w:tcBorders>
              <w:bottom w:val="single" w:sz="4" w:space="0" w:color="auto"/>
            </w:tcBorders>
          </w:tcPr>
          <w:p w:rsidR="006C0016" w:rsidRPr="00C13440" w:rsidRDefault="006C0016" w:rsidP="006C00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19.05.2023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6C0016" w:rsidRDefault="006C0016" w:rsidP="006C001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Биология/Химия/</w:t>
            </w:r>
          </w:p>
          <w:p w:rsidR="006C0016" w:rsidRDefault="006C0016" w:rsidP="006C001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Физика</w:t>
            </w:r>
          </w:p>
        </w:tc>
        <w:tc>
          <w:tcPr>
            <w:tcW w:w="5289" w:type="dxa"/>
            <w:tcBorders>
              <w:bottom w:val="single" w:sz="4" w:space="0" w:color="auto"/>
            </w:tcBorders>
          </w:tcPr>
          <w:p w:rsidR="006C0016" w:rsidRDefault="006C0016" w:rsidP="006C0016">
            <w:r w:rsidRPr="008D7456"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 (Итоговая контрольная работа)</w:t>
            </w:r>
          </w:p>
        </w:tc>
      </w:tr>
      <w:tr w:rsidR="006C0016" w:rsidTr="006C0016">
        <w:trPr>
          <w:trHeight w:val="39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6C0016" w:rsidRDefault="006C0016" w:rsidP="006C0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23.05.2023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6C0016" w:rsidRDefault="006C0016" w:rsidP="006C001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ОБЖ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</w:tcPr>
          <w:p w:rsidR="006C0016" w:rsidRDefault="006C0016" w:rsidP="006C00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Проверочная работа по теме «Первая помощь пострадавшим и ее значение»</w:t>
            </w:r>
          </w:p>
        </w:tc>
      </w:tr>
      <w:tr w:rsidR="006C0016" w:rsidTr="006C0016">
        <w:trPr>
          <w:trHeight w:val="390"/>
        </w:trPr>
        <w:tc>
          <w:tcPr>
            <w:tcW w:w="1632" w:type="dxa"/>
            <w:tcBorders>
              <w:top w:val="single" w:sz="4" w:space="0" w:color="auto"/>
            </w:tcBorders>
          </w:tcPr>
          <w:p w:rsidR="006C0016" w:rsidRDefault="006C0016" w:rsidP="006C00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29.05.2023</w:t>
            </w: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6C0016" w:rsidRDefault="006C0016" w:rsidP="006C001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289" w:type="dxa"/>
            <w:tcBorders>
              <w:top w:val="single" w:sz="4" w:space="0" w:color="auto"/>
            </w:tcBorders>
          </w:tcPr>
          <w:p w:rsidR="006C0016" w:rsidRDefault="006C0016" w:rsidP="006C00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Контрольный диктант по теме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8 классе»</w:t>
            </w:r>
          </w:p>
        </w:tc>
      </w:tr>
    </w:tbl>
    <w:p w:rsidR="00951BB2" w:rsidRDefault="00951BB2" w:rsidP="002E0B5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9 класс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1668"/>
        <w:gridCol w:w="2693"/>
        <w:gridCol w:w="5670"/>
      </w:tblGrid>
      <w:tr w:rsidR="00951BB2" w:rsidTr="00C25738">
        <w:tc>
          <w:tcPr>
            <w:tcW w:w="1668" w:type="dxa"/>
          </w:tcPr>
          <w:p w:rsidR="00951BB2" w:rsidRDefault="00951BB2" w:rsidP="00C2573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693" w:type="dxa"/>
          </w:tcPr>
          <w:p w:rsidR="00951BB2" w:rsidRDefault="00951BB2" w:rsidP="00C2573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5670" w:type="dxa"/>
          </w:tcPr>
          <w:p w:rsidR="00951BB2" w:rsidRDefault="00951BB2" w:rsidP="00C2573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</w:tr>
      <w:tr w:rsidR="006C0016" w:rsidTr="006C0016">
        <w:trPr>
          <w:trHeight w:val="52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6C0016" w:rsidRDefault="006C0016" w:rsidP="003D42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4689">
              <w:rPr>
                <w:rFonts w:ascii="Times New Roman" w:hAnsi="Times New Roman" w:cs="Times New Roman"/>
                <w:sz w:val="24"/>
                <w:szCs w:val="28"/>
              </w:rPr>
              <w:t>04.04.2023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C0016" w:rsidRDefault="006C0016" w:rsidP="003D422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Государственный</w:t>
            </w:r>
          </w:p>
          <w:p w:rsidR="006C0016" w:rsidRDefault="006C0016" w:rsidP="003D422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(коми)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C0016" w:rsidRDefault="006C0016" w:rsidP="003D42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0635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3D422C" w:rsidTr="003D422C">
        <w:trPr>
          <w:trHeight w:val="27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Pr="00504689" w:rsidRDefault="003D422C" w:rsidP="003D42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Default="003D422C" w:rsidP="003D422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Pr="00504689" w:rsidRDefault="003D422C" w:rsidP="003D42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0635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3D422C" w:rsidTr="003D422C">
        <w:trPr>
          <w:trHeight w:val="20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Pr="00504689" w:rsidRDefault="003D422C" w:rsidP="003D42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Pr="00D557A3" w:rsidRDefault="003D422C" w:rsidP="003D422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Родной (русский)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Pr="00504689" w:rsidRDefault="003D422C" w:rsidP="003D42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0635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3D422C" w:rsidTr="00D557A3">
        <w:trPr>
          <w:trHeight w:val="33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Default="003D422C" w:rsidP="003D42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Default="003D422C" w:rsidP="003D422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Pr="00960635" w:rsidRDefault="003D422C" w:rsidP="003D42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 по теме «Бессоюзные сложные предложения»</w:t>
            </w:r>
          </w:p>
        </w:tc>
      </w:tr>
      <w:tr w:rsidR="003D422C" w:rsidTr="00D557A3">
        <w:trPr>
          <w:trHeight w:val="363"/>
        </w:trPr>
        <w:tc>
          <w:tcPr>
            <w:tcW w:w="1668" w:type="dxa"/>
            <w:tcBorders>
              <w:top w:val="single" w:sz="4" w:space="0" w:color="auto"/>
            </w:tcBorders>
          </w:tcPr>
          <w:p w:rsidR="003D422C" w:rsidRPr="00504689" w:rsidRDefault="003D422C" w:rsidP="003D42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10.04.2023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D422C" w:rsidRDefault="003D422C" w:rsidP="003D422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ОБЖ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D422C" w:rsidRPr="00504689" w:rsidRDefault="003D422C" w:rsidP="003D42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0635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3D422C" w:rsidTr="003D422C">
        <w:trPr>
          <w:trHeight w:val="207"/>
        </w:trPr>
        <w:tc>
          <w:tcPr>
            <w:tcW w:w="1668" w:type="dxa"/>
            <w:tcBorders>
              <w:bottom w:val="single" w:sz="4" w:space="0" w:color="auto"/>
            </w:tcBorders>
          </w:tcPr>
          <w:p w:rsidR="003D422C" w:rsidRPr="00504689" w:rsidRDefault="003D422C" w:rsidP="003D42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11.04.2023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D422C" w:rsidRDefault="003D422C" w:rsidP="003D422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Геометрия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D422C" w:rsidRPr="00504689" w:rsidRDefault="003D422C" w:rsidP="003D42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0635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3D422C" w:rsidTr="009279C5">
        <w:trPr>
          <w:trHeight w:val="33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Pr="00504689" w:rsidRDefault="003D422C" w:rsidP="003D42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Default="003D422C" w:rsidP="003D422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Родная (русская) литература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Pr="00504689" w:rsidRDefault="003D422C" w:rsidP="003D42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0635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3D422C" w:rsidTr="00E81DE2">
        <w:trPr>
          <w:trHeight w:val="34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Pr="00504689" w:rsidRDefault="003D422C" w:rsidP="003D42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Default="003D422C" w:rsidP="003D422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Алгебра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Pr="00504689" w:rsidRDefault="003D422C" w:rsidP="003D42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0635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3D422C" w:rsidTr="003D422C">
        <w:trPr>
          <w:trHeight w:val="29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Pr="00504689" w:rsidRDefault="003D422C" w:rsidP="003D42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Default="003D422C" w:rsidP="003D422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Биология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Pr="00504689" w:rsidRDefault="003D422C" w:rsidP="003D42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0635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3D422C" w:rsidTr="003D422C">
        <w:trPr>
          <w:trHeight w:val="31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Pr="00504689" w:rsidRDefault="003D422C" w:rsidP="003D42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Default="003D422C" w:rsidP="003D422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География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Pr="00504689" w:rsidRDefault="003D422C" w:rsidP="003D42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0635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3D422C" w:rsidTr="003D422C">
        <w:trPr>
          <w:trHeight w:val="31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Pr="00504689" w:rsidRDefault="003D422C" w:rsidP="003D42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Pr="00D557A3" w:rsidRDefault="003D422C" w:rsidP="003D422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3D422C">
              <w:rPr>
                <w:rFonts w:ascii="Times New Roman" w:hAnsi="Times New Roman" w:cs="Times New Roman"/>
                <w:b/>
                <w:sz w:val="24"/>
                <w:szCs w:val="28"/>
              </w:rPr>
              <w:t>Информатика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Default="003D422C" w:rsidP="003D422C">
            <w:r w:rsidRPr="005F07D9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3D422C" w:rsidTr="00504689">
        <w:trPr>
          <w:trHeight w:val="37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Pr="00504689" w:rsidRDefault="003D422C" w:rsidP="003D42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Pr="00D557A3" w:rsidRDefault="003D422C" w:rsidP="003D422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3D422C">
              <w:rPr>
                <w:rFonts w:ascii="Times New Roman" w:hAnsi="Times New Roman" w:cs="Times New Roman"/>
                <w:b/>
                <w:sz w:val="24"/>
                <w:szCs w:val="28"/>
              </w:rPr>
              <w:t>Французский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Default="003D422C" w:rsidP="003D422C">
            <w:r w:rsidRPr="005F07D9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3D422C" w:rsidTr="00825FBF">
        <w:trPr>
          <w:trHeight w:val="34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Pr="00504689" w:rsidRDefault="003D422C" w:rsidP="003D42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Pr="00D557A3" w:rsidRDefault="003D422C" w:rsidP="003D422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3D422C">
              <w:rPr>
                <w:rFonts w:ascii="Times New Roman" w:hAnsi="Times New Roman" w:cs="Times New Roman"/>
                <w:b/>
                <w:sz w:val="24"/>
                <w:szCs w:val="28"/>
              </w:rPr>
              <w:t>Физика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Default="003D422C" w:rsidP="003D422C">
            <w:r w:rsidRPr="005F07D9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3D422C" w:rsidTr="003D422C">
        <w:trPr>
          <w:trHeight w:val="3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Pr="00504689" w:rsidRDefault="003D422C" w:rsidP="003D42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Default="003D422C" w:rsidP="003D422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Химия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Default="003D422C" w:rsidP="003D422C">
            <w:r w:rsidRPr="005F07D9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3D422C" w:rsidTr="009279C5">
        <w:trPr>
          <w:trHeight w:val="33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Default="003D422C" w:rsidP="003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22C">
              <w:rPr>
                <w:rFonts w:ascii="Times New Roman" w:hAnsi="Times New Roman" w:cs="Times New Roman"/>
                <w:sz w:val="24"/>
                <w:szCs w:val="28"/>
              </w:rPr>
              <w:t>25.04.2023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Default="003D422C" w:rsidP="003D422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История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D422C" w:rsidRDefault="003D422C" w:rsidP="003D422C">
            <w:r w:rsidRPr="005F07D9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3D422C" w:rsidTr="00825FBF">
        <w:trPr>
          <w:trHeight w:val="288"/>
        </w:trPr>
        <w:tc>
          <w:tcPr>
            <w:tcW w:w="1668" w:type="dxa"/>
            <w:tcBorders>
              <w:top w:val="single" w:sz="4" w:space="0" w:color="auto"/>
            </w:tcBorders>
          </w:tcPr>
          <w:p w:rsidR="003D422C" w:rsidRDefault="003D422C" w:rsidP="003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22C">
              <w:rPr>
                <w:rFonts w:ascii="Times New Roman" w:hAnsi="Times New Roman" w:cs="Times New Roman"/>
                <w:sz w:val="24"/>
                <w:szCs w:val="28"/>
              </w:rPr>
              <w:t>26.04.2023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D422C" w:rsidRDefault="003D422C" w:rsidP="003D422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D422C" w:rsidRDefault="003D422C" w:rsidP="003D422C">
            <w:r w:rsidRPr="005F07D9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3D422C" w:rsidTr="0034424F">
        <w:trPr>
          <w:trHeight w:val="70"/>
        </w:trPr>
        <w:tc>
          <w:tcPr>
            <w:tcW w:w="1668" w:type="dxa"/>
          </w:tcPr>
          <w:p w:rsidR="003D422C" w:rsidRPr="003D422C" w:rsidRDefault="003D422C" w:rsidP="003D42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422C">
              <w:rPr>
                <w:rFonts w:ascii="Times New Roman" w:hAnsi="Times New Roman" w:cs="Times New Roman"/>
                <w:sz w:val="24"/>
                <w:szCs w:val="28"/>
              </w:rPr>
              <w:t>27.04.2023</w:t>
            </w:r>
          </w:p>
        </w:tc>
        <w:tc>
          <w:tcPr>
            <w:tcW w:w="2693" w:type="dxa"/>
          </w:tcPr>
          <w:p w:rsidR="003D422C" w:rsidRDefault="003D422C" w:rsidP="003D422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Обществознание</w:t>
            </w:r>
          </w:p>
        </w:tc>
        <w:tc>
          <w:tcPr>
            <w:tcW w:w="5670" w:type="dxa"/>
          </w:tcPr>
          <w:p w:rsidR="003D422C" w:rsidRDefault="003D422C" w:rsidP="003D422C">
            <w:r w:rsidRPr="005F07D9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3D422C" w:rsidTr="003D422C">
        <w:trPr>
          <w:trHeight w:val="70"/>
        </w:trPr>
        <w:tc>
          <w:tcPr>
            <w:tcW w:w="1668" w:type="dxa"/>
            <w:tcBorders>
              <w:bottom w:val="single" w:sz="4" w:space="0" w:color="auto"/>
            </w:tcBorders>
          </w:tcPr>
          <w:p w:rsidR="003D422C" w:rsidRPr="003D422C" w:rsidRDefault="003D422C" w:rsidP="003D42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28.04.2023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D422C" w:rsidRPr="00D557A3" w:rsidRDefault="003D422C" w:rsidP="003D422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3D422C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D422C" w:rsidRDefault="003D422C" w:rsidP="003D422C">
            <w:r w:rsidRPr="005F07D9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3D422C" w:rsidTr="003D422C">
        <w:trPr>
          <w:trHeight w:val="300"/>
        </w:trPr>
        <w:tc>
          <w:tcPr>
            <w:tcW w:w="1668" w:type="dxa"/>
            <w:tcBorders>
              <w:top w:val="single" w:sz="4" w:space="0" w:color="auto"/>
            </w:tcBorders>
          </w:tcPr>
          <w:p w:rsidR="003D422C" w:rsidRPr="003D422C" w:rsidRDefault="003D422C" w:rsidP="003D42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11.05.2023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3D422C" w:rsidRPr="00D557A3" w:rsidRDefault="003D422C" w:rsidP="003D422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3D422C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D422C" w:rsidRDefault="003D422C" w:rsidP="003D42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Сочинение в формате ОГЭ</w:t>
            </w:r>
          </w:p>
        </w:tc>
      </w:tr>
      <w:tr w:rsidR="003D422C" w:rsidTr="00C25738">
        <w:tc>
          <w:tcPr>
            <w:tcW w:w="1668" w:type="dxa"/>
          </w:tcPr>
          <w:p w:rsidR="003D422C" w:rsidRPr="003D422C" w:rsidRDefault="003D422C" w:rsidP="003D42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17.05.2023</w:t>
            </w:r>
          </w:p>
        </w:tc>
        <w:tc>
          <w:tcPr>
            <w:tcW w:w="2693" w:type="dxa"/>
          </w:tcPr>
          <w:p w:rsidR="003D422C" w:rsidRDefault="003D422C" w:rsidP="003D422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Алгебра</w:t>
            </w:r>
          </w:p>
        </w:tc>
        <w:tc>
          <w:tcPr>
            <w:tcW w:w="5670" w:type="dxa"/>
          </w:tcPr>
          <w:p w:rsidR="003D422C" w:rsidRDefault="003D422C" w:rsidP="003D42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 по теме «Элементы комбинаторики и статистики»</w:t>
            </w:r>
          </w:p>
        </w:tc>
      </w:tr>
      <w:tr w:rsidR="00CD4AF7" w:rsidTr="00C25738">
        <w:tc>
          <w:tcPr>
            <w:tcW w:w="1668" w:type="dxa"/>
          </w:tcPr>
          <w:p w:rsidR="00CD4AF7" w:rsidRDefault="00CD4AF7" w:rsidP="003D42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22.05.2023</w:t>
            </w:r>
          </w:p>
        </w:tc>
        <w:tc>
          <w:tcPr>
            <w:tcW w:w="2693" w:type="dxa"/>
          </w:tcPr>
          <w:p w:rsidR="00CD4AF7" w:rsidRDefault="00CD4AF7" w:rsidP="003D422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Физика</w:t>
            </w:r>
          </w:p>
        </w:tc>
        <w:tc>
          <w:tcPr>
            <w:tcW w:w="5670" w:type="dxa"/>
          </w:tcPr>
          <w:p w:rsidR="00CD4AF7" w:rsidRDefault="00CD4AF7" w:rsidP="003D42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 по теме</w:t>
            </w:r>
          </w:p>
        </w:tc>
      </w:tr>
    </w:tbl>
    <w:p w:rsidR="00C25738" w:rsidRDefault="00C25738" w:rsidP="002E0B5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10 класс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1668"/>
        <w:gridCol w:w="2693"/>
        <w:gridCol w:w="5670"/>
      </w:tblGrid>
      <w:tr w:rsidR="00C25738" w:rsidTr="00C25738">
        <w:tc>
          <w:tcPr>
            <w:tcW w:w="1668" w:type="dxa"/>
          </w:tcPr>
          <w:p w:rsidR="00C25738" w:rsidRDefault="00C25738" w:rsidP="00C2573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693" w:type="dxa"/>
          </w:tcPr>
          <w:p w:rsidR="00C25738" w:rsidRDefault="00C25738" w:rsidP="00C2573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5670" w:type="dxa"/>
          </w:tcPr>
          <w:p w:rsidR="00C25738" w:rsidRPr="009279C5" w:rsidRDefault="00C25738" w:rsidP="00C257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79C5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</w:tr>
      <w:tr w:rsidR="006A6F9E" w:rsidTr="00733C7F">
        <w:trPr>
          <w:trHeight w:val="313"/>
        </w:trPr>
        <w:tc>
          <w:tcPr>
            <w:tcW w:w="1668" w:type="dxa"/>
            <w:tcBorders>
              <w:bottom w:val="single" w:sz="4" w:space="0" w:color="auto"/>
            </w:tcBorders>
          </w:tcPr>
          <w:p w:rsidR="006A6F9E" w:rsidRPr="0034424F" w:rsidRDefault="006A6F9E" w:rsidP="006A6F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34424F">
              <w:rPr>
                <w:rFonts w:ascii="Times New Roman" w:hAnsi="Times New Roman" w:cs="Times New Roman"/>
                <w:sz w:val="24"/>
                <w:szCs w:val="28"/>
              </w:rPr>
              <w:t>.04.2023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6F9E" w:rsidRDefault="006A6F9E" w:rsidP="006A6F9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ОБЖ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A6F9E" w:rsidRDefault="006A6F9E" w:rsidP="006A6F9E">
            <w:r w:rsidRPr="00600B43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6A6F9E" w:rsidTr="009279C5">
        <w:trPr>
          <w:trHeight w:val="3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6A6F9E" w:rsidRPr="0034424F" w:rsidRDefault="006A6F9E" w:rsidP="006A6F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A6F9E" w:rsidRDefault="006A6F9E" w:rsidP="006A6F9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6F9E" w:rsidRDefault="006A6F9E" w:rsidP="006A6F9E">
            <w:r w:rsidRPr="00600B43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6A6F9E" w:rsidTr="00B143E1">
        <w:trPr>
          <w:trHeight w:val="45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6A6F9E" w:rsidRPr="0034424F" w:rsidRDefault="006A6F9E" w:rsidP="006A6F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143E1" w:rsidRDefault="006A6F9E" w:rsidP="006A6F9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6F9E" w:rsidRDefault="000737BD" w:rsidP="006A6F9E">
            <w:r>
              <w:rPr>
                <w:rFonts w:ascii="Times New Roman" w:hAnsi="Times New Roman" w:cs="Times New Roman"/>
                <w:sz w:val="24"/>
                <w:szCs w:val="28"/>
              </w:rPr>
              <w:t>Защита</w:t>
            </w:r>
          </w:p>
        </w:tc>
      </w:tr>
      <w:tr w:rsidR="00B143E1" w:rsidTr="00733C7F">
        <w:trPr>
          <w:trHeight w:val="36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143E1" w:rsidRDefault="00B143E1" w:rsidP="006A6F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143E1" w:rsidRDefault="00B143E1" w:rsidP="006A6F9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Химия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B143E1" w:rsidRDefault="00B143E1" w:rsidP="006A6F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 №4 «Жиры. Углеводы. Аминокислоты. Пептиды. Белки. Нуклеиновые кислоты»</w:t>
            </w:r>
          </w:p>
        </w:tc>
      </w:tr>
      <w:tr w:rsidR="006A6F9E" w:rsidTr="000737BD">
        <w:trPr>
          <w:trHeight w:val="24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6A6F9E" w:rsidRPr="0034424F" w:rsidRDefault="006A6F9E" w:rsidP="006A6F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A6F9E" w:rsidRDefault="006A6F9E" w:rsidP="006A6F9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Родной (русский)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737BD" w:rsidRDefault="006A6F9E" w:rsidP="006A6F9E">
            <w:r w:rsidRPr="00600B43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0737BD" w:rsidTr="00CD57FC">
        <w:trPr>
          <w:trHeight w:val="285"/>
        </w:trPr>
        <w:tc>
          <w:tcPr>
            <w:tcW w:w="1668" w:type="dxa"/>
            <w:tcBorders>
              <w:top w:val="single" w:sz="4" w:space="0" w:color="auto"/>
            </w:tcBorders>
          </w:tcPr>
          <w:p w:rsidR="000737BD" w:rsidRDefault="000737BD" w:rsidP="006A6F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26.04.2023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7BD" w:rsidRDefault="000737BD" w:rsidP="006A6F9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737BD" w:rsidRPr="00600B43" w:rsidRDefault="000737BD" w:rsidP="006A6F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 по теме «Производная»</w:t>
            </w:r>
          </w:p>
        </w:tc>
      </w:tr>
      <w:tr w:rsidR="006A6F9E" w:rsidTr="00CD57FC">
        <w:trPr>
          <w:trHeight w:val="285"/>
        </w:trPr>
        <w:tc>
          <w:tcPr>
            <w:tcW w:w="1668" w:type="dxa"/>
            <w:tcBorders>
              <w:bottom w:val="single" w:sz="4" w:space="0" w:color="auto"/>
            </w:tcBorders>
          </w:tcPr>
          <w:p w:rsidR="006A6F9E" w:rsidRPr="0034424F" w:rsidRDefault="006A6F9E" w:rsidP="006A6F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27.04.2023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6F9E" w:rsidRDefault="006A6F9E" w:rsidP="006A6F9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Французский язык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A6F9E" w:rsidRDefault="006A6F9E" w:rsidP="006A6F9E">
            <w:r w:rsidRPr="00600B43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6A6F9E" w:rsidTr="00733C7F">
        <w:trPr>
          <w:trHeight w:val="1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6A6F9E" w:rsidRPr="0034424F" w:rsidRDefault="006A6F9E" w:rsidP="006A6F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A6F9E" w:rsidRDefault="006A6F9E" w:rsidP="006A6F9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Астрономия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6F9E" w:rsidRDefault="006A6F9E" w:rsidP="006A6F9E">
            <w:r w:rsidRPr="00600B43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6A6F9E" w:rsidTr="00CD57FC">
        <w:trPr>
          <w:trHeight w:val="345"/>
        </w:trPr>
        <w:tc>
          <w:tcPr>
            <w:tcW w:w="1668" w:type="dxa"/>
            <w:tcBorders>
              <w:top w:val="single" w:sz="4" w:space="0" w:color="auto"/>
            </w:tcBorders>
          </w:tcPr>
          <w:p w:rsidR="006A6F9E" w:rsidRPr="0034424F" w:rsidRDefault="006A6F9E" w:rsidP="006A6F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05.05.2023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A6F9E" w:rsidRDefault="006A6F9E" w:rsidP="006A6F9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6A6F9E" w:rsidRDefault="006A6F9E" w:rsidP="006A6F9E">
            <w:r w:rsidRPr="00600B43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6A6F9E" w:rsidTr="00C25738">
        <w:tc>
          <w:tcPr>
            <w:tcW w:w="1668" w:type="dxa"/>
          </w:tcPr>
          <w:p w:rsidR="006A6F9E" w:rsidRPr="0034424F" w:rsidRDefault="006A6F9E" w:rsidP="006A6F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11.05.2023</w:t>
            </w:r>
          </w:p>
        </w:tc>
        <w:tc>
          <w:tcPr>
            <w:tcW w:w="2693" w:type="dxa"/>
          </w:tcPr>
          <w:p w:rsidR="006A6F9E" w:rsidRDefault="006A6F9E" w:rsidP="006A6F9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История (У), Биология (У)</w:t>
            </w:r>
          </w:p>
        </w:tc>
        <w:tc>
          <w:tcPr>
            <w:tcW w:w="5670" w:type="dxa"/>
          </w:tcPr>
          <w:p w:rsidR="006A6F9E" w:rsidRDefault="006A6F9E" w:rsidP="006A6F9E">
            <w:r w:rsidRPr="00ED0800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6A6F9E" w:rsidTr="009279C5">
        <w:trPr>
          <w:trHeight w:val="267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:rsidR="006A6F9E" w:rsidRPr="0034424F" w:rsidRDefault="006A6F9E" w:rsidP="006A6F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12.05.2023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6F9E" w:rsidRDefault="006A6F9E" w:rsidP="006A6F9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A6F9E" w:rsidRDefault="006A6F9E" w:rsidP="006A6F9E">
            <w:r w:rsidRPr="00ED0800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6A6F9E" w:rsidTr="009279C5">
        <w:trPr>
          <w:trHeight w:val="2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9E" w:rsidRPr="0034424F" w:rsidRDefault="006A6F9E" w:rsidP="006A6F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15.05.2023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A6F9E" w:rsidRDefault="006A6F9E" w:rsidP="006A6F9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История (Б)/Химия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6F9E" w:rsidRDefault="006A6F9E" w:rsidP="006A6F9E">
            <w:r w:rsidRPr="00ED0800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6A6F9E" w:rsidTr="003F11AB">
        <w:trPr>
          <w:trHeight w:val="26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6A6F9E" w:rsidRPr="0034424F" w:rsidRDefault="006A6F9E" w:rsidP="006A6F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A6F9E" w:rsidRDefault="006A6F9E" w:rsidP="006A6F9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Биология (Б)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6F9E" w:rsidRDefault="006A6F9E" w:rsidP="006A6F9E">
            <w:r w:rsidRPr="00ED0800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6A6F9E" w:rsidTr="000737BD">
        <w:trPr>
          <w:trHeight w:val="27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6A6F9E" w:rsidRPr="0034424F" w:rsidRDefault="006A6F9E" w:rsidP="006A6F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A6F9E" w:rsidRDefault="006A6F9E" w:rsidP="006A6F9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Обществознание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737BD" w:rsidRPr="000737BD" w:rsidRDefault="006A6F9E" w:rsidP="006A6F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800"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0737BD" w:rsidTr="000737BD">
        <w:trPr>
          <w:trHeight w:val="27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0737BD" w:rsidRDefault="000737BD" w:rsidP="006A6F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737BD" w:rsidRDefault="000737BD" w:rsidP="006A6F9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ОБЖ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737BD" w:rsidRPr="00ED0800" w:rsidRDefault="000737BD" w:rsidP="006A6F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Проверочная работа по теме «Название и боевые свойства АК-74»</w:t>
            </w:r>
          </w:p>
        </w:tc>
      </w:tr>
      <w:tr w:rsidR="000737BD" w:rsidTr="003F11AB">
        <w:trPr>
          <w:trHeight w:val="270"/>
        </w:trPr>
        <w:tc>
          <w:tcPr>
            <w:tcW w:w="1668" w:type="dxa"/>
            <w:tcBorders>
              <w:top w:val="single" w:sz="4" w:space="0" w:color="auto"/>
            </w:tcBorders>
          </w:tcPr>
          <w:p w:rsidR="000737BD" w:rsidRDefault="000737BD" w:rsidP="006A6F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25.05.2023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37BD" w:rsidRDefault="000737BD" w:rsidP="006A6F9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737BD" w:rsidRDefault="000737BD" w:rsidP="006A6F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 по теме «Комбинаторика и вероятность»</w:t>
            </w:r>
          </w:p>
        </w:tc>
      </w:tr>
    </w:tbl>
    <w:p w:rsidR="00A51671" w:rsidRDefault="00A51671" w:rsidP="002E0B5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11 класс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1668"/>
        <w:gridCol w:w="2693"/>
        <w:gridCol w:w="5670"/>
      </w:tblGrid>
      <w:tr w:rsidR="00A51671" w:rsidTr="00E66383">
        <w:tc>
          <w:tcPr>
            <w:tcW w:w="1668" w:type="dxa"/>
          </w:tcPr>
          <w:p w:rsidR="00A51671" w:rsidRDefault="00A51671" w:rsidP="00E663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693" w:type="dxa"/>
          </w:tcPr>
          <w:p w:rsidR="00A51671" w:rsidRDefault="00A51671" w:rsidP="00E663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5670" w:type="dxa"/>
          </w:tcPr>
          <w:p w:rsidR="00A51671" w:rsidRDefault="00A51671" w:rsidP="00E663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</w:tr>
      <w:tr w:rsidR="00A51671" w:rsidTr="00BF4DE7">
        <w:trPr>
          <w:trHeight w:val="255"/>
        </w:trPr>
        <w:tc>
          <w:tcPr>
            <w:tcW w:w="1668" w:type="dxa"/>
            <w:tcBorders>
              <w:bottom w:val="single" w:sz="4" w:space="0" w:color="auto"/>
            </w:tcBorders>
          </w:tcPr>
          <w:p w:rsidR="00A51671" w:rsidRPr="00FF63B9" w:rsidRDefault="000737BD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05.04.2023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51671" w:rsidRPr="006C0016" w:rsidRDefault="000737BD" w:rsidP="00E6638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ОБЖ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51671" w:rsidRPr="006C0016" w:rsidRDefault="000737BD" w:rsidP="00CD57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D4AF7" w:rsidTr="009279C5">
        <w:trPr>
          <w:trHeight w:val="22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AF7" w:rsidRPr="00FF63B9" w:rsidRDefault="00CD4AF7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13.04.2023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AF7" w:rsidRPr="006C0016" w:rsidRDefault="00CD4AF7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Родной (русский)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4AF7" w:rsidRPr="006C0016" w:rsidRDefault="00CD4AF7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D4AF7" w:rsidTr="00BF4DE7">
        <w:trPr>
          <w:trHeight w:val="31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AF7" w:rsidRPr="00FF63B9" w:rsidRDefault="00CD4AF7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17.04.2023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AF7" w:rsidRPr="006C0016" w:rsidRDefault="00CD4AF7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4AF7" w:rsidRPr="006C0016" w:rsidRDefault="00CD4AF7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D4AF7" w:rsidTr="00DA777A">
        <w:trPr>
          <w:trHeight w:val="2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AF7" w:rsidRPr="00FF63B9" w:rsidRDefault="00CD4AF7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19.04.2023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AF7" w:rsidRPr="006C0016" w:rsidRDefault="00CD4AF7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Математика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4AF7" w:rsidRPr="006C0016" w:rsidRDefault="00CD4AF7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D4AF7" w:rsidTr="00F12F32">
        <w:trPr>
          <w:trHeight w:val="33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AF7" w:rsidRPr="00FF63B9" w:rsidRDefault="00CD4AF7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20.04.2023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AF7" w:rsidRPr="006C0016" w:rsidRDefault="00CD4AF7" w:rsidP="00DB728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4AF7" w:rsidRPr="006C0016" w:rsidRDefault="00CD4AF7" w:rsidP="00DB72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D4AF7" w:rsidTr="00CD57FC">
        <w:trPr>
          <w:trHeight w:val="195"/>
        </w:trPr>
        <w:tc>
          <w:tcPr>
            <w:tcW w:w="1668" w:type="dxa"/>
            <w:tcBorders>
              <w:top w:val="single" w:sz="4" w:space="0" w:color="auto"/>
            </w:tcBorders>
          </w:tcPr>
          <w:p w:rsidR="00CD4AF7" w:rsidRPr="00FF63B9" w:rsidRDefault="00CD4AF7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21.04.2023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D4AF7" w:rsidRPr="006C0016" w:rsidRDefault="00CD4AF7" w:rsidP="00E6638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CD4AF7" w:rsidRPr="006C0016" w:rsidRDefault="00CD4AF7" w:rsidP="00CD57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Защита</w:t>
            </w:r>
          </w:p>
        </w:tc>
      </w:tr>
      <w:tr w:rsidR="00CD4AF7" w:rsidTr="00F12F32">
        <w:trPr>
          <w:trHeight w:val="435"/>
        </w:trPr>
        <w:tc>
          <w:tcPr>
            <w:tcW w:w="1668" w:type="dxa"/>
            <w:tcBorders>
              <w:bottom w:val="single" w:sz="4" w:space="0" w:color="auto"/>
            </w:tcBorders>
          </w:tcPr>
          <w:p w:rsidR="00CD4AF7" w:rsidRPr="00FF63B9" w:rsidRDefault="00CD4AF7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25.04.2023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4AF7" w:rsidRPr="006C0016" w:rsidRDefault="00CD4AF7" w:rsidP="00E6638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Обществознание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D4AF7" w:rsidRPr="006C0016" w:rsidRDefault="00CD4AF7" w:rsidP="00CD57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D4AF7" w:rsidTr="00CD4AF7">
        <w:trPr>
          <w:trHeight w:val="2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AF7" w:rsidRPr="00FF63B9" w:rsidRDefault="00CD4AF7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26.04.2023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AF7" w:rsidRPr="006C0016" w:rsidRDefault="00CD4AF7" w:rsidP="00E6638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4AF7" w:rsidRPr="006C0016" w:rsidRDefault="00CD4AF7" w:rsidP="00CD57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</w:t>
            </w:r>
          </w:p>
        </w:tc>
      </w:tr>
      <w:tr w:rsidR="00CD4AF7" w:rsidTr="009279C5">
        <w:trPr>
          <w:trHeight w:val="19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AF7" w:rsidRPr="00FF63B9" w:rsidRDefault="00CD4AF7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04.05.2023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AF7" w:rsidRDefault="00CD4AF7" w:rsidP="00E6638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Физика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4AF7" w:rsidRDefault="00CD4AF7" w:rsidP="00CD57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 по теме</w:t>
            </w:r>
          </w:p>
        </w:tc>
      </w:tr>
      <w:tr w:rsidR="00CD4AF7" w:rsidTr="00CD4AF7">
        <w:trPr>
          <w:trHeight w:val="3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AF7" w:rsidRPr="00FF63B9" w:rsidRDefault="00CD4AF7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11.05.2023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AF7" w:rsidRPr="006C0016" w:rsidRDefault="00CD4AF7" w:rsidP="00E6638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4AF7" w:rsidRPr="006C0016" w:rsidRDefault="00CD4AF7" w:rsidP="00CD4A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 по теме «Уравнения и неравенства»</w:t>
            </w:r>
          </w:p>
        </w:tc>
      </w:tr>
      <w:tr w:rsidR="00CD4AF7" w:rsidTr="00BF4DE7">
        <w:trPr>
          <w:trHeight w:val="28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D4AF7" w:rsidRPr="00FF63B9" w:rsidRDefault="00CD4AF7" w:rsidP="00E663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63B9">
              <w:rPr>
                <w:rFonts w:ascii="Times New Roman" w:hAnsi="Times New Roman" w:cs="Times New Roman"/>
                <w:sz w:val="24"/>
                <w:szCs w:val="28"/>
              </w:rPr>
              <w:t>16.05.2023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D4AF7" w:rsidRPr="006C0016" w:rsidRDefault="00CD4AF7" w:rsidP="00E6638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ОБЖ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4AF7" w:rsidRPr="006C0016" w:rsidRDefault="00CD4AF7" w:rsidP="00BD19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Проверочная работа по теме «Медико-психологическая помощь»</w:t>
            </w:r>
          </w:p>
        </w:tc>
      </w:tr>
    </w:tbl>
    <w:p w:rsidR="00A51671" w:rsidRPr="007D726D" w:rsidRDefault="00A51671" w:rsidP="00A51671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51671" w:rsidRPr="007D726D" w:rsidRDefault="00A51671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A51671" w:rsidRPr="007D726D" w:rsidSect="007D726D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BB3" w:rsidRDefault="00D94BB3" w:rsidP="00660704">
      <w:pPr>
        <w:spacing w:after="0" w:line="240" w:lineRule="auto"/>
      </w:pPr>
      <w:r>
        <w:separator/>
      </w:r>
    </w:p>
  </w:endnote>
  <w:endnote w:type="continuationSeparator" w:id="0">
    <w:p w:rsidR="00D94BB3" w:rsidRDefault="00D94BB3" w:rsidP="0066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BB3" w:rsidRDefault="00D94BB3" w:rsidP="00660704">
      <w:pPr>
        <w:spacing w:after="0" w:line="240" w:lineRule="auto"/>
      </w:pPr>
      <w:r>
        <w:separator/>
      </w:r>
    </w:p>
  </w:footnote>
  <w:footnote w:type="continuationSeparator" w:id="0">
    <w:p w:rsidR="00D94BB3" w:rsidRDefault="00D94BB3" w:rsidP="00660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6DAF"/>
    <w:multiLevelType w:val="multilevel"/>
    <w:tmpl w:val="7A86C9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905DEC"/>
    <w:multiLevelType w:val="hybridMultilevel"/>
    <w:tmpl w:val="F53481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E3085"/>
    <w:multiLevelType w:val="hybridMultilevel"/>
    <w:tmpl w:val="A3E641CA"/>
    <w:lvl w:ilvl="0" w:tplc="10A03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9175F"/>
    <w:multiLevelType w:val="hybridMultilevel"/>
    <w:tmpl w:val="54F0109A"/>
    <w:lvl w:ilvl="0" w:tplc="8C725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47CAE"/>
    <w:multiLevelType w:val="hybridMultilevel"/>
    <w:tmpl w:val="FB44EDDE"/>
    <w:lvl w:ilvl="0" w:tplc="C03069BE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BB4710"/>
    <w:multiLevelType w:val="hybridMultilevel"/>
    <w:tmpl w:val="DD6E7B2A"/>
    <w:lvl w:ilvl="0" w:tplc="6F6883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F0583"/>
    <w:multiLevelType w:val="hybridMultilevel"/>
    <w:tmpl w:val="E2F42E88"/>
    <w:lvl w:ilvl="0" w:tplc="E95AE8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C5704"/>
    <w:multiLevelType w:val="hybridMultilevel"/>
    <w:tmpl w:val="C766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D56B1"/>
    <w:multiLevelType w:val="hybridMultilevel"/>
    <w:tmpl w:val="1994CCB8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7AEE5494"/>
    <w:multiLevelType w:val="hybridMultilevel"/>
    <w:tmpl w:val="95206AC6"/>
    <w:lvl w:ilvl="0" w:tplc="72828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3F"/>
    <w:rsid w:val="000006B9"/>
    <w:rsid w:val="000034D7"/>
    <w:rsid w:val="0001070A"/>
    <w:rsid w:val="000264BA"/>
    <w:rsid w:val="000275DD"/>
    <w:rsid w:val="0004456D"/>
    <w:rsid w:val="0004667B"/>
    <w:rsid w:val="0005492A"/>
    <w:rsid w:val="0005743E"/>
    <w:rsid w:val="00062B38"/>
    <w:rsid w:val="000737BD"/>
    <w:rsid w:val="000743A2"/>
    <w:rsid w:val="00080697"/>
    <w:rsid w:val="000867A5"/>
    <w:rsid w:val="000C4E08"/>
    <w:rsid w:val="000D251E"/>
    <w:rsid w:val="000D55C9"/>
    <w:rsid w:val="000D6608"/>
    <w:rsid w:val="000E264C"/>
    <w:rsid w:val="00107E9A"/>
    <w:rsid w:val="00121A98"/>
    <w:rsid w:val="00131569"/>
    <w:rsid w:val="001518EB"/>
    <w:rsid w:val="00156CB8"/>
    <w:rsid w:val="0016490F"/>
    <w:rsid w:val="00174A1A"/>
    <w:rsid w:val="0017582F"/>
    <w:rsid w:val="00180124"/>
    <w:rsid w:val="001900EA"/>
    <w:rsid w:val="00191692"/>
    <w:rsid w:val="00194BA3"/>
    <w:rsid w:val="001A5AD5"/>
    <w:rsid w:val="001A5FFA"/>
    <w:rsid w:val="001B7010"/>
    <w:rsid w:val="001C02A9"/>
    <w:rsid w:val="001C146F"/>
    <w:rsid w:val="001C210A"/>
    <w:rsid w:val="001D7C34"/>
    <w:rsid w:val="001E0947"/>
    <w:rsid w:val="001E5576"/>
    <w:rsid w:val="001F7486"/>
    <w:rsid w:val="00201DDA"/>
    <w:rsid w:val="00216122"/>
    <w:rsid w:val="0022108A"/>
    <w:rsid w:val="00223835"/>
    <w:rsid w:val="00224EF1"/>
    <w:rsid w:val="00225310"/>
    <w:rsid w:val="002407D0"/>
    <w:rsid w:val="0024407C"/>
    <w:rsid w:val="0025293B"/>
    <w:rsid w:val="002602AD"/>
    <w:rsid w:val="00264C5D"/>
    <w:rsid w:val="00267742"/>
    <w:rsid w:val="00295973"/>
    <w:rsid w:val="002A15A8"/>
    <w:rsid w:val="002B01D3"/>
    <w:rsid w:val="002B4886"/>
    <w:rsid w:val="002B7B42"/>
    <w:rsid w:val="002C2266"/>
    <w:rsid w:val="002C2C79"/>
    <w:rsid w:val="002C56CE"/>
    <w:rsid w:val="002C687A"/>
    <w:rsid w:val="002D52A1"/>
    <w:rsid w:val="002E0B5C"/>
    <w:rsid w:val="002E6CBF"/>
    <w:rsid w:val="002F182B"/>
    <w:rsid w:val="002F3331"/>
    <w:rsid w:val="002F7E5F"/>
    <w:rsid w:val="003044E5"/>
    <w:rsid w:val="00311279"/>
    <w:rsid w:val="00312DE3"/>
    <w:rsid w:val="00323EC8"/>
    <w:rsid w:val="003279AD"/>
    <w:rsid w:val="0034424F"/>
    <w:rsid w:val="003456D3"/>
    <w:rsid w:val="003532CD"/>
    <w:rsid w:val="00360F62"/>
    <w:rsid w:val="00361BB5"/>
    <w:rsid w:val="00371F50"/>
    <w:rsid w:val="00376169"/>
    <w:rsid w:val="003856A8"/>
    <w:rsid w:val="003859E0"/>
    <w:rsid w:val="00390A8E"/>
    <w:rsid w:val="00392C60"/>
    <w:rsid w:val="00393036"/>
    <w:rsid w:val="003A26F9"/>
    <w:rsid w:val="003A40E6"/>
    <w:rsid w:val="003A4EEA"/>
    <w:rsid w:val="003B3EB0"/>
    <w:rsid w:val="003D422C"/>
    <w:rsid w:val="003F11AB"/>
    <w:rsid w:val="003F57BD"/>
    <w:rsid w:val="00400305"/>
    <w:rsid w:val="00400919"/>
    <w:rsid w:val="00402A91"/>
    <w:rsid w:val="00407C79"/>
    <w:rsid w:val="004221B1"/>
    <w:rsid w:val="00426EA7"/>
    <w:rsid w:val="0043516C"/>
    <w:rsid w:val="0046439D"/>
    <w:rsid w:val="00464523"/>
    <w:rsid w:val="0047254D"/>
    <w:rsid w:val="00475EE9"/>
    <w:rsid w:val="00476215"/>
    <w:rsid w:val="00480F4B"/>
    <w:rsid w:val="0049370B"/>
    <w:rsid w:val="00494BAA"/>
    <w:rsid w:val="004B0FEF"/>
    <w:rsid w:val="004B3FE0"/>
    <w:rsid w:val="004C7D16"/>
    <w:rsid w:val="004D4B4F"/>
    <w:rsid w:val="004E5735"/>
    <w:rsid w:val="004F73F3"/>
    <w:rsid w:val="00504689"/>
    <w:rsid w:val="00504AA0"/>
    <w:rsid w:val="005058E6"/>
    <w:rsid w:val="00510A77"/>
    <w:rsid w:val="00511893"/>
    <w:rsid w:val="00513CA0"/>
    <w:rsid w:val="0051591C"/>
    <w:rsid w:val="00537F5D"/>
    <w:rsid w:val="00541BA5"/>
    <w:rsid w:val="00556B87"/>
    <w:rsid w:val="00557422"/>
    <w:rsid w:val="0056317D"/>
    <w:rsid w:val="00567FE7"/>
    <w:rsid w:val="00571744"/>
    <w:rsid w:val="00586A78"/>
    <w:rsid w:val="00590167"/>
    <w:rsid w:val="005931E6"/>
    <w:rsid w:val="0059498A"/>
    <w:rsid w:val="005B1EB2"/>
    <w:rsid w:val="005B522A"/>
    <w:rsid w:val="005D795F"/>
    <w:rsid w:val="005D7C55"/>
    <w:rsid w:val="005E22A6"/>
    <w:rsid w:val="005F7B5E"/>
    <w:rsid w:val="00603FB8"/>
    <w:rsid w:val="0062258D"/>
    <w:rsid w:val="00634882"/>
    <w:rsid w:val="00660704"/>
    <w:rsid w:val="00682C32"/>
    <w:rsid w:val="006A0B34"/>
    <w:rsid w:val="006A694A"/>
    <w:rsid w:val="006A6CA0"/>
    <w:rsid w:val="006A6F9E"/>
    <w:rsid w:val="006C0016"/>
    <w:rsid w:val="006C38F5"/>
    <w:rsid w:val="006D0145"/>
    <w:rsid w:val="006D4622"/>
    <w:rsid w:val="006E1C8E"/>
    <w:rsid w:val="007014F8"/>
    <w:rsid w:val="00706794"/>
    <w:rsid w:val="007264EC"/>
    <w:rsid w:val="00733C7F"/>
    <w:rsid w:val="0073418A"/>
    <w:rsid w:val="00742A31"/>
    <w:rsid w:val="00751E3D"/>
    <w:rsid w:val="007623CE"/>
    <w:rsid w:val="007639DB"/>
    <w:rsid w:val="00763F99"/>
    <w:rsid w:val="00791315"/>
    <w:rsid w:val="007D726D"/>
    <w:rsid w:val="007E15E5"/>
    <w:rsid w:val="007E5F3F"/>
    <w:rsid w:val="00815CC3"/>
    <w:rsid w:val="0082587C"/>
    <w:rsid w:val="00825FBF"/>
    <w:rsid w:val="00831518"/>
    <w:rsid w:val="0084406A"/>
    <w:rsid w:val="00855A69"/>
    <w:rsid w:val="00867610"/>
    <w:rsid w:val="00874299"/>
    <w:rsid w:val="008833D2"/>
    <w:rsid w:val="00896E0C"/>
    <w:rsid w:val="008A157C"/>
    <w:rsid w:val="008A1CB0"/>
    <w:rsid w:val="008A42D0"/>
    <w:rsid w:val="008C07CD"/>
    <w:rsid w:val="008D14A3"/>
    <w:rsid w:val="008F649A"/>
    <w:rsid w:val="008F7B86"/>
    <w:rsid w:val="0090184A"/>
    <w:rsid w:val="009279C5"/>
    <w:rsid w:val="00941B9D"/>
    <w:rsid w:val="009420BD"/>
    <w:rsid w:val="00951BB2"/>
    <w:rsid w:val="00953041"/>
    <w:rsid w:val="00982CC0"/>
    <w:rsid w:val="009944F0"/>
    <w:rsid w:val="00997223"/>
    <w:rsid w:val="009A2335"/>
    <w:rsid w:val="009B229D"/>
    <w:rsid w:val="009C0312"/>
    <w:rsid w:val="009C159D"/>
    <w:rsid w:val="009D196D"/>
    <w:rsid w:val="009E299A"/>
    <w:rsid w:val="009E33A2"/>
    <w:rsid w:val="009E414F"/>
    <w:rsid w:val="009E6B07"/>
    <w:rsid w:val="009F647F"/>
    <w:rsid w:val="00A053F7"/>
    <w:rsid w:val="00A10F87"/>
    <w:rsid w:val="00A174EB"/>
    <w:rsid w:val="00A35843"/>
    <w:rsid w:val="00A41CD7"/>
    <w:rsid w:val="00A46E66"/>
    <w:rsid w:val="00A50F9F"/>
    <w:rsid w:val="00A51671"/>
    <w:rsid w:val="00A54660"/>
    <w:rsid w:val="00A67865"/>
    <w:rsid w:val="00A76C99"/>
    <w:rsid w:val="00A804ED"/>
    <w:rsid w:val="00AA69C2"/>
    <w:rsid w:val="00AB25D7"/>
    <w:rsid w:val="00AC0173"/>
    <w:rsid w:val="00AC080D"/>
    <w:rsid w:val="00AC0D47"/>
    <w:rsid w:val="00AE1782"/>
    <w:rsid w:val="00AF1909"/>
    <w:rsid w:val="00AF2307"/>
    <w:rsid w:val="00AF76EA"/>
    <w:rsid w:val="00B11610"/>
    <w:rsid w:val="00B143E1"/>
    <w:rsid w:val="00B21FAA"/>
    <w:rsid w:val="00B27A78"/>
    <w:rsid w:val="00B3509D"/>
    <w:rsid w:val="00B36CDD"/>
    <w:rsid w:val="00B42D27"/>
    <w:rsid w:val="00B46783"/>
    <w:rsid w:val="00B54625"/>
    <w:rsid w:val="00B5704F"/>
    <w:rsid w:val="00B63350"/>
    <w:rsid w:val="00B83A5A"/>
    <w:rsid w:val="00B90B80"/>
    <w:rsid w:val="00B91391"/>
    <w:rsid w:val="00BA1578"/>
    <w:rsid w:val="00BA27BC"/>
    <w:rsid w:val="00BB07E9"/>
    <w:rsid w:val="00BB21D7"/>
    <w:rsid w:val="00BC1861"/>
    <w:rsid w:val="00BC45D4"/>
    <w:rsid w:val="00BD19CB"/>
    <w:rsid w:val="00BD3B78"/>
    <w:rsid w:val="00BE0285"/>
    <w:rsid w:val="00BE07A7"/>
    <w:rsid w:val="00BF4DE7"/>
    <w:rsid w:val="00C01913"/>
    <w:rsid w:val="00C02BC8"/>
    <w:rsid w:val="00C058BA"/>
    <w:rsid w:val="00C13440"/>
    <w:rsid w:val="00C25738"/>
    <w:rsid w:val="00C35B31"/>
    <w:rsid w:val="00C40A23"/>
    <w:rsid w:val="00C55452"/>
    <w:rsid w:val="00C56DE1"/>
    <w:rsid w:val="00C621F4"/>
    <w:rsid w:val="00C64563"/>
    <w:rsid w:val="00C76112"/>
    <w:rsid w:val="00CA63B8"/>
    <w:rsid w:val="00CB43BC"/>
    <w:rsid w:val="00CC1A51"/>
    <w:rsid w:val="00CC5C69"/>
    <w:rsid w:val="00CC6CEF"/>
    <w:rsid w:val="00CC755C"/>
    <w:rsid w:val="00CC7D66"/>
    <w:rsid w:val="00CD49B8"/>
    <w:rsid w:val="00CD4AF7"/>
    <w:rsid w:val="00CD57FC"/>
    <w:rsid w:val="00CD7A17"/>
    <w:rsid w:val="00CF2ED7"/>
    <w:rsid w:val="00CF4761"/>
    <w:rsid w:val="00D301A0"/>
    <w:rsid w:val="00D3703D"/>
    <w:rsid w:val="00D44A11"/>
    <w:rsid w:val="00D557A3"/>
    <w:rsid w:val="00D5631D"/>
    <w:rsid w:val="00D72502"/>
    <w:rsid w:val="00D74D7D"/>
    <w:rsid w:val="00D94BB3"/>
    <w:rsid w:val="00DA5FA7"/>
    <w:rsid w:val="00DA68ED"/>
    <w:rsid w:val="00DA777A"/>
    <w:rsid w:val="00DB728A"/>
    <w:rsid w:val="00DC416D"/>
    <w:rsid w:val="00DC4342"/>
    <w:rsid w:val="00DC4700"/>
    <w:rsid w:val="00DC4E68"/>
    <w:rsid w:val="00DC5501"/>
    <w:rsid w:val="00DC5CE5"/>
    <w:rsid w:val="00DC7680"/>
    <w:rsid w:val="00DD34D6"/>
    <w:rsid w:val="00DD4D51"/>
    <w:rsid w:val="00DF1DD2"/>
    <w:rsid w:val="00E01276"/>
    <w:rsid w:val="00E02517"/>
    <w:rsid w:val="00E073FE"/>
    <w:rsid w:val="00E17DEB"/>
    <w:rsid w:val="00E23A06"/>
    <w:rsid w:val="00E23BED"/>
    <w:rsid w:val="00E24751"/>
    <w:rsid w:val="00E30532"/>
    <w:rsid w:val="00E33508"/>
    <w:rsid w:val="00E36E65"/>
    <w:rsid w:val="00E4193D"/>
    <w:rsid w:val="00E42265"/>
    <w:rsid w:val="00E4332E"/>
    <w:rsid w:val="00E47F74"/>
    <w:rsid w:val="00E50D58"/>
    <w:rsid w:val="00E5261F"/>
    <w:rsid w:val="00E5703B"/>
    <w:rsid w:val="00E61CC2"/>
    <w:rsid w:val="00E65DCC"/>
    <w:rsid w:val="00E66383"/>
    <w:rsid w:val="00E713AC"/>
    <w:rsid w:val="00E72A44"/>
    <w:rsid w:val="00E7367D"/>
    <w:rsid w:val="00E818E5"/>
    <w:rsid w:val="00E81DE2"/>
    <w:rsid w:val="00E8427C"/>
    <w:rsid w:val="00E87C83"/>
    <w:rsid w:val="00EB21C2"/>
    <w:rsid w:val="00EB589D"/>
    <w:rsid w:val="00EB6623"/>
    <w:rsid w:val="00EC288C"/>
    <w:rsid w:val="00EC2B9C"/>
    <w:rsid w:val="00ED1C32"/>
    <w:rsid w:val="00ED56B8"/>
    <w:rsid w:val="00EE0920"/>
    <w:rsid w:val="00EE2F9B"/>
    <w:rsid w:val="00EF01B8"/>
    <w:rsid w:val="00F005D7"/>
    <w:rsid w:val="00F0230F"/>
    <w:rsid w:val="00F12F32"/>
    <w:rsid w:val="00F17DFA"/>
    <w:rsid w:val="00F22AC1"/>
    <w:rsid w:val="00F34387"/>
    <w:rsid w:val="00F567B8"/>
    <w:rsid w:val="00FA4AAD"/>
    <w:rsid w:val="00FA7C8B"/>
    <w:rsid w:val="00FD1C5C"/>
    <w:rsid w:val="00FE1726"/>
    <w:rsid w:val="00FE4010"/>
    <w:rsid w:val="00FF0655"/>
    <w:rsid w:val="00FF09AD"/>
    <w:rsid w:val="00FF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F3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60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0704"/>
  </w:style>
  <w:style w:type="paragraph" w:styleId="a6">
    <w:name w:val="footer"/>
    <w:basedOn w:val="a"/>
    <w:link w:val="a7"/>
    <w:uiPriority w:val="99"/>
    <w:semiHidden/>
    <w:unhideWhenUsed/>
    <w:rsid w:val="00660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0704"/>
  </w:style>
  <w:style w:type="table" w:styleId="a8">
    <w:name w:val="Table Grid"/>
    <w:basedOn w:val="a1"/>
    <w:uiPriority w:val="59"/>
    <w:rsid w:val="002E6C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F09A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E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094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A4EEA"/>
  </w:style>
  <w:style w:type="table" w:customStyle="1" w:styleId="10">
    <w:name w:val="Сетка таблицы1"/>
    <w:basedOn w:val="a1"/>
    <w:next w:val="a8"/>
    <w:uiPriority w:val="59"/>
    <w:rsid w:val="003A4E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b9fe9049761426654245bb2dd862eecmsonormal">
    <w:name w:val="db9fe9049761426654245bb2dd862eecmsonormal"/>
    <w:basedOn w:val="a"/>
    <w:rsid w:val="0008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F3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60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0704"/>
  </w:style>
  <w:style w:type="paragraph" w:styleId="a6">
    <w:name w:val="footer"/>
    <w:basedOn w:val="a"/>
    <w:link w:val="a7"/>
    <w:uiPriority w:val="99"/>
    <w:semiHidden/>
    <w:unhideWhenUsed/>
    <w:rsid w:val="00660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0704"/>
  </w:style>
  <w:style w:type="table" w:styleId="a8">
    <w:name w:val="Table Grid"/>
    <w:basedOn w:val="a1"/>
    <w:uiPriority w:val="59"/>
    <w:rsid w:val="002E6C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F09A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E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094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A4EEA"/>
  </w:style>
  <w:style w:type="table" w:customStyle="1" w:styleId="10">
    <w:name w:val="Сетка таблицы1"/>
    <w:basedOn w:val="a1"/>
    <w:next w:val="a8"/>
    <w:uiPriority w:val="59"/>
    <w:rsid w:val="003A4E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b9fe9049761426654245bb2dd862eecmsonormal">
    <w:name w:val="db9fe9049761426654245bb2dd862eecmsonormal"/>
    <w:basedOn w:val="a"/>
    <w:rsid w:val="0008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1CA5-25C7-42E7-94C2-B49D204E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Томская СОШ</Company>
  <LinksUpToDate>false</LinksUpToDate>
  <CharactersWithSpaces>12985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школа</cp:lastModifiedBy>
  <cp:revision>9</cp:revision>
  <cp:lastPrinted>2021-11-30T13:47:00Z</cp:lastPrinted>
  <dcterms:created xsi:type="dcterms:W3CDTF">2023-04-13T05:06:00Z</dcterms:created>
  <dcterms:modified xsi:type="dcterms:W3CDTF">2023-04-13T07:49:00Z</dcterms:modified>
</cp:coreProperties>
</file>